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222222"/>
          <w:spacing w:val="8"/>
          <w:kern w:val="3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222222"/>
          <w:spacing w:val="8"/>
          <w:kern w:val="36"/>
          <w:sz w:val="44"/>
          <w:szCs w:val="44"/>
          <w:lang w:val="en-US" w:eastAsia="zh-CN"/>
        </w:rPr>
        <w:t>危险废物管理计划备案</w:t>
      </w:r>
      <w:r>
        <w:rPr>
          <w:rFonts w:hint="eastAsia" w:ascii="方正小标宋简体" w:hAnsi="方正小标宋简体" w:eastAsia="方正小标宋简体" w:cs="方正小标宋简体"/>
          <w:color w:val="222222"/>
          <w:spacing w:val="8"/>
          <w:kern w:val="36"/>
          <w:sz w:val="44"/>
          <w:szCs w:val="44"/>
          <w:lang w:eastAsia="zh-CN"/>
        </w:rPr>
        <w:t>流程图</w:t>
      </w:r>
    </w:p>
    <w:p>
      <w:pPr>
        <w:jc w:val="center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rPr>
          <w:rFonts w:hint="default" w:ascii="黑体" w:hAnsi="黑体" w:eastAsia="黑体" w:cs="宋体"/>
          <w:color w:val="222222"/>
          <w:spacing w:val="8"/>
          <w:kern w:val="36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66040</wp:posOffset>
                </wp:positionV>
                <wp:extent cx="1398905" cy="484505"/>
                <wp:effectExtent l="4445" t="4445" r="6350" b="6350"/>
                <wp:wrapNone/>
                <wp:docPr id="18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905" cy="4845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申请人网上填报管理计划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109" type="#_x0000_t109" style="position:absolute;left:0pt;margin-left:169.15pt;margin-top:5.2pt;height:38.15pt;width:110.15pt;z-index:251669504;mso-width-relative:page;mso-height-relative:page;" fillcolor="#FFFFFF" filled="t" stroked="t" coordsize="21600,21600" o:gfxdata="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申请人网上填报管理计划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宋体"/>
          <w:color w:val="222222"/>
          <w:spacing w:val="8"/>
          <w:kern w:val="36"/>
          <w:sz w:val="44"/>
          <w:szCs w:val="44"/>
          <w:lang w:val="en-US" w:eastAsia="zh-CN"/>
        </w:rPr>
        <w:t xml:space="preserve">                         </w:t>
      </w:r>
    </w:p>
    <w:p>
      <w:pPr>
        <w:rPr>
          <w:rFonts w:hint="eastAsia" w:ascii="黑体" w:hAnsi="黑体" w:eastAsia="黑体" w:cs="宋体"/>
          <w:color w:val="222222"/>
          <w:spacing w:val="8"/>
          <w:kern w:val="36"/>
          <w:sz w:val="44"/>
          <w:szCs w:val="44"/>
        </w:rPr>
      </w:pP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77470</wp:posOffset>
                </wp:positionV>
                <wp:extent cx="0" cy="374015"/>
                <wp:effectExtent l="38100" t="0" r="38100" b="6985"/>
                <wp:wrapNone/>
                <wp:docPr id="12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401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chemeClr val="tx1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223.95pt;margin-top:6.1pt;height:29.45pt;width:0pt;z-index:251664384;mso-width-relative:page;mso-height-relative:page;" filled="f" stroked="t" coordsize="21600,21600" o:gfxdata="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">
                <v:fill on="f" focussize="0,0"/>
                <v:stroke weight="1.25pt" color="#000000 [3213]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default" w:ascii="黑体" w:hAnsi="黑体" w:eastAsia="黑体" w:cs="宋体"/>
          <w:color w:val="222222"/>
          <w:spacing w:val="8"/>
          <w:kern w:val="36"/>
          <w:sz w:val="44"/>
          <w:szCs w:val="44"/>
          <w:lang w:val="en-US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2117090</wp:posOffset>
                </wp:positionH>
                <wp:positionV relativeFrom="paragraph">
                  <wp:posOffset>21590</wp:posOffset>
                </wp:positionV>
                <wp:extent cx="1409065" cy="422910"/>
                <wp:effectExtent l="4445" t="4445" r="15240" b="10795"/>
                <wp:wrapNone/>
                <wp:docPr id="3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065" cy="4229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对填报材料进行审核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109" type="#_x0000_t109" style="position:absolute;left:0pt;margin-left:166.7pt;margin-top:1.7pt;height:33.3pt;width:110.95pt;z-index:251660288;mso-width-relative:page;mso-height-relative:page;" fillcolor="#FFFFFF" filled="t" stroked="t" coordsize="21600,21600" o:gfxdata="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对填报材料进行审核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4040505</wp:posOffset>
                </wp:positionH>
                <wp:positionV relativeFrom="paragraph">
                  <wp:posOffset>39370</wp:posOffset>
                </wp:positionV>
                <wp:extent cx="1398905" cy="484505"/>
                <wp:effectExtent l="4445" t="4445" r="6350" b="6350"/>
                <wp:wrapNone/>
                <wp:docPr id="7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905" cy="4845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不符合要求退回修改并一次性告知理由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109" type="#_x0000_t109" style="position:absolute;left:0pt;margin-left:318.15pt;margin-top:3.1pt;height:38.15pt;width:110.15pt;z-index:251662336;mso-width-relative:page;mso-height-relative:page;" fillcolor="#FFFFFF" filled="t" stroked="t" coordsize="21600,21600" o:gfxdata="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不符合要求退回修改并一次性告知理由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3568065</wp:posOffset>
                </wp:positionH>
                <wp:positionV relativeFrom="paragraph">
                  <wp:posOffset>255905</wp:posOffset>
                </wp:positionV>
                <wp:extent cx="396240" cy="1905"/>
                <wp:effectExtent l="0" t="37465" r="3810" b="36830"/>
                <wp:wrapNone/>
                <wp:docPr id="14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6240" cy="190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chemeClr val="tx1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flip:y;margin-left:280.95pt;margin-top:20.15pt;height:0.15pt;width:31.2pt;z-index:251666432;mso-width-relative:page;mso-height-relative:page;" filled="f" stroked="t" coordsize="21600,21600" o:gfxdata="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">
                <v:fill on="f" focussize="0,0"/>
                <v:stroke weight="1.25pt" color="#000000 [3213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543560</wp:posOffset>
                </wp:positionV>
                <wp:extent cx="0" cy="374015"/>
                <wp:effectExtent l="38100" t="0" r="38100" b="6985"/>
                <wp:wrapNone/>
                <wp:docPr id="13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401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chemeClr val="tx1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223.95pt;margin-top:42.8pt;height:29.45pt;width:0pt;z-index:251665408;mso-width-relative:page;mso-height-relative:page;" filled="f" stroked="t" coordsize="21600,21600" o:gfxdata="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">
                <v:fill on="f" focussize="0,0"/>
                <v:stroke weight="1.25pt" color="#000000 [3213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宋体"/>
          <w:color w:val="222222"/>
          <w:spacing w:val="8"/>
          <w:kern w:val="36"/>
          <w:sz w:val="44"/>
          <w:szCs w:val="44"/>
          <w:lang w:val="en-US" w:eastAsia="zh-CN"/>
        </w:rPr>
        <w:t xml:space="preserve">                       </w:t>
      </w:r>
    </w:p>
    <w:p>
      <w:pPr>
        <w:rPr>
          <w:rFonts w:hint="eastAsia" w:ascii="黑体" w:hAnsi="黑体" w:eastAsia="黑体" w:cs="宋体"/>
          <w:color w:val="222222"/>
          <w:spacing w:val="8"/>
          <w:kern w:val="36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368300</wp:posOffset>
                </wp:positionV>
                <wp:extent cx="2451100" cy="1397000"/>
                <wp:effectExtent l="9525" t="5715" r="15875" b="6985"/>
                <wp:wrapNone/>
                <wp:docPr id="6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100" cy="13970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符合要求给予审核通过，对备案表进行备案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4" type="#_x0000_t4" style="position:absolute;left:0pt;margin-left:127.2pt;margin-top:29pt;height:110pt;width:193pt;z-index:251661312;mso-width-relative:page;mso-height-relative:page;" fillcolor="#FFFFFF" filled="t" stroked="t" coordsize="21600,21600" o:gfxdata="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符合要求给予审核通过，对备案表进行备案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2085340</wp:posOffset>
                </wp:positionV>
                <wp:extent cx="724535" cy="317500"/>
                <wp:effectExtent l="4445" t="4445" r="7620" b="8255"/>
                <wp:wrapNone/>
                <wp:docPr id="9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53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结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192.3pt;margin-top:164.2pt;height:25pt;width:57.05pt;z-index:251663360;mso-width-relative:page;mso-height-relative:page;" fillcolor="#FFFFFF" filled="t" stroked="t" coordsize="21600,21600" o:gfxdata="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结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1649730</wp:posOffset>
                </wp:positionV>
                <wp:extent cx="0" cy="374015"/>
                <wp:effectExtent l="38100" t="0" r="38100" b="6985"/>
                <wp:wrapNone/>
                <wp:docPr id="15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401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chemeClr val="tx1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223.45pt;margin-top:129.9pt;height:29.45pt;width:0pt;z-index:251667456;mso-width-relative:page;mso-height-relative:page;" filled="f" stroked="t" coordsize="21600,21600" o:gfxdata="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">
                <v:fill on="f" focussize="0,0"/>
                <v:stroke weight="1.25pt" color="#000000 [3213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652780</wp:posOffset>
                </wp:positionV>
                <wp:extent cx="0" cy="374015"/>
                <wp:effectExtent l="38100" t="0" r="38100" b="6985"/>
                <wp:wrapNone/>
                <wp:docPr id="16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401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chemeClr val="tx1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223.45pt;margin-top:51.4pt;height:29.45pt;width:0pt;z-index:251668480;mso-width-relative:page;mso-height-relative:page;" filled="f" stroked="t" coordsize="21600,21600" o:gfxdata="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">
                <v:fill on="f" focussize="0,0"/>
                <v:stroke weight="1.25pt" color="#000000 [3213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2182495</wp:posOffset>
                </wp:positionH>
                <wp:positionV relativeFrom="paragraph">
                  <wp:posOffset>1122680</wp:posOffset>
                </wp:positionV>
                <wp:extent cx="1398270" cy="497205"/>
                <wp:effectExtent l="4445" t="5080" r="6985" b="5715"/>
                <wp:wrapSquare wrapText="bothSides"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270" cy="4972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申请人网上填报危险废物管理计划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109" type="#_x0000_t109" style="position:absolute;left:0pt;margin-left:171.85pt;margin-top:88.4pt;height:39.15pt;width:110.1pt;mso-wrap-distance-bottom:0pt;mso-wrap-distance-left:9pt;mso-wrap-distance-right:9pt;mso-wrap-distance-top:0pt;z-index:251659264;mso-width-relative:page;mso-height-relative:page;" fillcolor="#FFFFFF" filled="t" stroked="t" coordsize="21600,21600" o:gfxdata="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申请人网上填报危险废物管理计划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N2VmZGFjOTczZDU2M2YzMzQ2OGQxOWIyNWMzYmYifQ=="/>
  </w:docVars>
  <w:rsids>
    <w:rsidRoot w:val="00E35A7F"/>
    <w:rsid w:val="00C372DB"/>
    <w:rsid w:val="00E35A7F"/>
    <w:rsid w:val="01DA1DE1"/>
    <w:rsid w:val="0FCF9E12"/>
    <w:rsid w:val="2B7FADD7"/>
    <w:rsid w:val="48BC7819"/>
    <w:rsid w:val="55FF1FB3"/>
    <w:rsid w:val="5FFFC9B5"/>
    <w:rsid w:val="6FAE3587"/>
    <w:rsid w:val="73F4AF54"/>
    <w:rsid w:val="77FE82C9"/>
    <w:rsid w:val="79414486"/>
    <w:rsid w:val="79FE9A4E"/>
    <w:rsid w:val="7DF74E64"/>
    <w:rsid w:val="7E0D25F5"/>
    <w:rsid w:val="B7BDC490"/>
    <w:rsid w:val="BFC76916"/>
    <w:rsid w:val="CF7B04BF"/>
    <w:rsid w:val="D5F5AE24"/>
    <w:rsid w:val="EB732591"/>
    <w:rsid w:val="EBA6922A"/>
    <w:rsid w:val="F3F318BF"/>
    <w:rsid w:val="FDF8B6D9"/>
    <w:rsid w:val="FEF40095"/>
    <w:rsid w:val="FFAD11F6"/>
    <w:rsid w:val="FFAF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61</Words>
  <Characters>352</Characters>
  <Lines>2</Lines>
  <Paragraphs>1</Paragraphs>
  <TotalTime>1</TotalTime>
  <ScaleCrop>false</ScaleCrop>
  <LinksUpToDate>false</LinksUpToDate>
  <CharactersWithSpaces>412</CharactersWithSpaces>
  <Application>WPS Office_11.8.2.1118_F1E327BC-269C-435d-A152-05C5408002CA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2022-12-30T09:31:00Z</dcterms:created>
  <dc:creator>Microsoft</dc:creator>
  <cp:lastModifiedBy>work</cp:lastModifiedBy>
  <dcterms:modified xsi:type="dcterms:W3CDTF">2023-01-04T15:20:01Z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2052-11.8.2.1118</vt:lpwstr>
  </property>
  <property fmtid="{D5CDD505-2E9C-101B-9397-08002B2CF9AE}" pid="3" name="ICV">
    <vt:lpwstr>5806351A0D3843C8835E0C8EA8EAC848</vt:lpwstr>
  </property>
</Properties>
</file>