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保定市生态环境局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行政强制流程图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</w:rPr>
        <w:pict>
          <v:shape id="_x0000_s1026" o:spid="_x0000_s1026" o:spt="202" type="#_x0000_t202" style="position:absolute;left:0pt;margin-left:130.25pt;margin-top:8.9pt;height:24.6pt;width:180pt;z-index:251674624;mso-width-relative:page;mso-height-relative:page;" coordsize="21600,21600" o:gfxdata="UEsFBgAAAAAAAAAAAAAAAAAAAAAAAFBLAwQKAAAAAACHTuJAAAAAAAAAAAAAAAAABAAAAGRycy9Q&#10;SwMEFAAAAAgAh07iQIyM3/jYAAAACgEAAA8AAABkcnMvZG93bnJldi54bWxNj8FOwzAMhu9IvENk&#10;JC5oS9pVWSlNd0ACwQ0GgmvWeG1Fk5Qk68bb453gaPvT7++vNyc7shlDHLxTkC0FMHStN4PrFLy/&#10;PSxKYDFpZ/ToHSr4wQib5vKi1pXxR/eK8zZ1jEJcrLSCPqWp4jy2PVodl35CR7e9D1YnGkPHTdBH&#10;Crcjz4WQ3OrB0YdeT3jfY/u1PVgFZfE0f8bn1ctHK/fjbbpZz4/fQanrq0zcAUt4Sn8wnPVJHRpy&#10;2vmDM5GNCnKZrQhVUMgCGAEyPy92RIqyBN7U/H+F5hdQSwMEFAAAAAgAh07iQLGdEdX3AQAA7wMA&#10;AA4AAABkcnMvZTJvRG9jLnhtbK1Ty24TMRTdI/EPlvdkplMataNOKkEIGwRIhQ+48WPGkl+ynczk&#10;B+APWLFhz3flO3rtNGkLLBBiFp5r3+vjc8+xr28mo8lWhKic7ejZrKZEWOa4sn1HP39avbikJCaw&#10;HLSzoqM7EenN4vmz69G3onGD01wEgiA2tqPv6JCSb6sqskEYiDPnhcWkdMFAwmnoKx5gRHSjq6au&#10;59XoAvfBMREjri4PSboo+FIKlj5IGUUiuqPILZUxlHGdx2pxDW0fwA+K3dOAf2BhQFk89AS1hARk&#10;E9RvUEax4KKTacacqZyUionSA3ZzVv/Sze0AXpReUJzoTzLF/wfL3m8/BqJ4Rxt0yoJBj/bfvu6/&#10;/9z/+ELOsz6jjy2W3XosTNMrN3U0hY04piKu584nGUz+Y08ES1Ds3UlgMSXCcLFpLud1jSmGufOr&#10;efOyOFA97PYhprfCGZKDjgY0sOgK23cxIRksPZbkw6LTiq+U1mUS+vVrHcgW0OxV+TJJ3PKkTFsy&#10;dvTqorlAHoB3TmpIGBqPKkTbl/Oe7IiPgZF/buEPwJnYEuJwIFAQchm0RiURSjQI4G8sJ2nnUWiL&#10;T4JmMkZwSrTAF5SjUplA6b+pxO60xSazSwcrcpSm9YQwOVw7vkPnNj6ofkBJj96VHXirikD3LyBf&#10;28fzgvvwThd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jIzf+NgAAAAKAQAADwAAAAAAAAABACAA&#10;AAA4AAAAZHJzL2Rvd25yZXYueG1sUEsBAhQAFAAAAAgAh07iQLGdEdX3AQAA7wMAAA4AAAAAAAAA&#10;AQAgAAAAPQEAAGRycy9lMm9Eb2MueG1sUEsFBgAAAAAGAAYAWQEAAKY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发现或交办涉嫌环境违法行为</w:t>
                  </w:r>
                </w:p>
              </w:txbxContent>
            </v:textbox>
          </v:shape>
        </w:pic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</w:rPr>
        <w:pict>
          <v:shape id="_x0000_s1060" o:spid="_x0000_s1060" o:spt="202" type="#_x0000_t202" style="position:absolute;left:0pt;margin-left:350.45pt;margin-top:24pt;height:31.95pt;width:87.55pt;z-index:251689984;mso-width-relative:page;mso-height-relative:page;" fillcolor="#FFFFFF" filled="t" stroked="t" coordsize="21600,21600" o:gfxdata="UEsFBgAAAAAAAAAAAAAAAAAAAAAAAFBLAwQKAAAAAACHTuJAAAAAAAAAAAAAAAAABAAAAGRycy9Q&#10;SwMEFAAAAAgAh07iQM2m8QraAAAACwEAAA8AAABkcnMvZG93bnJldi54bWxNj8FOwzAQRO9I/IO1&#10;SFxQ6qSNnDbE6QEJBDcoCK5u7CYR9jrYblr+nuUEx9U8zbxttmdn2WxCHD1KKBY5MIOd1yP2Et5e&#10;77M1sJgUamU9GgnfJsK2vbxoVK39CV/MvEs9oxKMtZIwpDTVnMduME7FhZ8MUnbwwalEZ+i5DupE&#10;5c7yZZ4L7tSItDCoydwNpvvcHZ2Edfk4f8Sn1fN7Jw52k26q+eErSHl9VeS3wJI5pz8YfvVJHVpy&#10;2vsj6sishKwoVxWxEpalAEZEVpUbYHtChSiBtw3//0P7A1BLAwQUAAAACACHTuJAzLpSM/UBAADu&#10;AwAADgAAAGRycy9lMm9Eb2MueG1srVNLjhMxEN0jcQfLe9I9ycwotNIZCULYIEAaOEDFn25L/sl2&#10;0p0LwA1YsWHPuXKOKTuTzAywQIheuMuu5+d6r+zFzWg02YkQlbMtvZjUlAjLHFe2a+nnT+sXc0pi&#10;AstBOytauheR3iyfP1sMvhFT1zvNRSBIYmMz+Jb2KfmmqiLrhYE4cV5YTEoXDCSchq7iAQZkN7qa&#10;1vV1NbjAfXBMxIirq2OSLgu/lIKlD1JGkYhuKdaWyhjKuMljtVxA0wXwvWL3ZcA/VGFAWTz0TLWC&#10;BGQb1G9URrHgopNpwpypnJSKiaIB1VzUv6i57cGLogXNif5sU/x/tOz97mMgird0dkWJBYM9Onz7&#10;evj+8/DjC5llfwYfG4TdegSm8ZUbW5rCVpxSEdez8lEGk/+oiSAEzd6fDRZjIgwXL2fX8zlmGKZe&#10;1vXlrDSgetjsQ0xvhTMkBy0N2L9iK+zexYS1IPQEyWdFpxVfK63LJHSb1zqQHWCv1+XLNeKWJzBt&#10;yYCnX01RLwO8clJDwtB4NCHarpz3ZEd8TFyX70/EubAVxP5YQGHIMGiMSiKUqBfA31hO0t6jzxZf&#10;BM3FGMEp0QIfUI4KMoHSf4NEddqiyNykYydylMbNiDQ53Di+x8ZtfVBdj5aeWld24KUqBt0/gHxr&#10;H88L78MzXd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zabxCtoAAAALAQAADwAAAAAAAAABACAA&#10;AAA4AAAAZHJzL2Rvd25yZXYueG1sUEsBAhQAFAAAAAgAh07iQMy6UjP1AQAA7gMAAA4AAAAAAAAA&#10;AQAgAAAAPwEAAGRycy9lMm9Eb2MueG1sUEsFBgAAAAAGAAYAWQEAAKY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合法性审查</w:t>
                  </w:r>
                </w:p>
              </w:txbxContent>
            </v:textbox>
          </v:shape>
        </w:pict>
      </w:r>
      <w:r>
        <w:rPr>
          <w:rFonts w:ascii="宋体" w:hAnsi="宋体"/>
          <w:b/>
        </w:rPr>
        <w:pict>
          <v:shape id="_x0000_s1059" o:spid="_x0000_s1059" o:spt="202" type="#_x0000_t202" style="position:absolute;left:0pt;margin-left:-11.3pt;margin-top:23.9pt;height:30.05pt;width:87.3pt;z-index:251680768;mso-width-relative:page;mso-height-relative:page;" fillcolor="#FFFFFF" filled="t" stroked="t" coordsize="21600,21600" o:gfxdata="UEsFBgAAAAAAAAAAAAAAAAAAAAAAAFBLAwQKAAAAAACHTuJAAAAAAAAAAAAAAAAABAAAAGRycy9Q&#10;SwMEFAAAAAgAh07iQGEIKxbaAAAACwEAAA8AAABkcnMvZG93bnJldi54bWxNj8tOwzAQRfdI/IM1&#10;SGxQ6jyq5kGcLpBAsIOCYOvG0yTCHgfbTcvfY1awHM3Rvee227PRbEHnJ0sCslUKDKm3aqJBwNvr&#10;fVIB80GSktoSCvhGD9vu8qKVjbInesFlFwYWQ8g3UsAYwtxw7vsRjfQrOyPF38E6I0M83cCVk6cY&#10;bjTP03TDjZwoNoxyxrsR+8/d0Qio1o/Lh38qnt/7zUHX4aZcHr6cENdXWXoLLOA5/MHwqx/VoYtO&#10;e3sk5ZkWkGTrPI4JAooqAxaJpCxyYPuIlnUNvGv5/w3dD1BLAwQUAAAACACHTuJAvaOjNPUBAADu&#10;AwAADgAAAGRycy9lMm9Eb2MueG1srVNLjhMxEN0jcQfLe9KdZGYUWumMBCFsECANHKDiT7cl/2Q7&#10;6c4F4Aas2LDnXHOOKTuTzAywQIheuMuu5+dXr+zl9Wg02YsQlbMtnU5qSoRljivbtfTzp82LBSUx&#10;geWgnRUtPYhIr1fPny0H34iZ653mIhAksbEZfEv7lHxTVZH1wkCcOC8sJqULBhJOQ1fxAAOyG13N&#10;6vqqGlzgPjgmYsTV9TFJV4VfSsHSBymjSES3FLWlMoYybvNYrZbQdAF8r9i9DPgHFQaUxUPPVGtI&#10;QHZB/UZlFAsuOpkmzJnKSamYKDVgNdP6l2puevCi1ILmRH+2Kf4/WvZ+/zEQxVs6n1JiwWCPbr99&#10;vf3+8/bHFzLP/gw+Ngi78QhM4ys3tjSFnTilIq7nykcZTP5jTQQhaPbhbLAYE2G4eDG/WiwwwzD1&#10;sq4v5qUB1cNmH2J6K5whOWhpwP4VW2H/LibUgtATJJ8VnVZ8o7Quk9BtX+tA9oC93pQva8QtT2Da&#10;kgFPv5xdog7AKyc1JAyNRxOi7cp5T3bEx8R1+f5EnIWtIfZHAYUhw6AxKolQol4Af2M5SQePPlt8&#10;ETSLMYJTogU+oBwVZAKl/waJ1WmLReYmHTuRozRuR6TJ4dbxAzZu54PqerT01LqyAy9VMej+AeRb&#10;+3heeB+e6eo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YQgrFtoAAAALAQAADwAAAAAAAAABACAA&#10;AAA4AAAAZHJzL2Rvd25yZXYueG1sUEsBAhQAFAAAAAgAh07iQL2jozT1AQAA7gMAAA4AAAAAAAAA&#10;AQAgAAAAPwEAAGRycy9lMm9Eb2MueG1sUEsFBgAAAAAGAAYAWQEAAKY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发起立案审批</w:t>
                  </w:r>
                </w:p>
              </w:txbxContent>
            </v:textbox>
          </v:shape>
        </w:pict>
      </w:r>
      <w:r>
        <w:rPr>
          <w:rFonts w:ascii="宋体" w:hAnsi="宋体"/>
          <w:b/>
        </w:rPr>
        <w:pict>
          <v:shape id="_x0000_s1062" o:spid="_x0000_s1062" o:spt="202" type="#_x0000_t202" style="position:absolute;left:0pt;margin-left:170.5pt;margin-top:25.7pt;height:38.4pt;width:93.4pt;z-index:251691008;mso-width-relative:page;mso-height-relative:page;" fillcolor="#FFFFFF" filled="t" stroked="t" coordsize="21600,21600" o:gfxdata="UEsFBgAAAAAAAAAAAAAAAAAAAAAAAFBLAwQKAAAAAACHTuJAAAAAAAAAAAAAAAAABAAAAGRycy9Q&#10;SwMEFAAAAAgAh07iQAQF2onZAAAACQEAAA8AAABkcnMvZG93bnJldi54bWxNj8FOwzAQRO9I/IO1&#10;SFxQ6iQNTQlxekACwQ0Kgqsbb5OIeB1sNy1/z3KC42qeZt7Wm5MdxYw+DI4UZIsUBFLrzECdgrfX&#10;+2QNIkRNRo+OUME3Btg052e1row70gvO29gJLqFQaQV9jFMlZWh7tDos3ITE2d55qyOfvpPG6yOX&#10;21HmabqSVg/EC72e8K7H9nN7sArWxeP8EZ6Wz+/taj/exKtyfvjySl1eZOktiIin+AfDrz6rQ8NO&#10;O3cgE8SoIMmK/JpZBQUIzpNyWYLYMVjkOcimlv8/aH4AUEsDBBQAAAAIAIdO4kCYsjKq9QEAAO4D&#10;AAAOAAAAZHJzL2Uyb0RvYy54bWytU0uOEzEQ3SNxB8t70j3JTBRa6YwEIWwQIA0coOJPtyX/ZDvp&#10;zgXgBqzYsOdcc44pO5PMDLBAiF64y67n51ev7OX1aDTZixCVsy29mNSUCMscV7Zr6edPmxcLSmIC&#10;y0E7K1p6EJFer54/Ww6+EVPXO81FIEhiYzP4lvYp+aaqIuuFgThxXlhMShcMJJyGruIBBmQ3uprW&#10;9bwaXOA+OCZixNX1MUlXhV9KwdIHKaNIRLcUtaUyhjJu81itltB0AXyv2L0M+AcVBpTFQ89Ua0hA&#10;dkH9RmUUCy46mSbMmcpJqZgoNWA1F/Uv1dz04EWpBc2J/mxT/H+07P3+YyCKt3Q2p8SCwR7dfvt6&#10;+/3n7Y8vZJb9GXxsEHbjEZjGV25saQo7cUpFXM+VjzKY/MeaCELQ7MPZYDEmwnDxcjZfLDDDMPWy&#10;ri9npQHVw2YfYnornCE5aGnA/hVbYf8uJtSC0BMknxWdVnyjtC6T0G1f60D2gL3elC9rxC1PYNqS&#10;AU+/ml6hDsArJzUkDI1HE6LtynlPdsTHxHX5/kScha0h9kcBhSHDoDEqiVCiXgB/YzlJB48+W3wR&#10;NIsxglOiBT6gHBVkAqX/BonVaYtF5iYdO5GjNG5HpMnh1vEDNm7ng+p6tPTUurIDL1Ux6P4B5Fv7&#10;eF54H57p6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EBdqJ2QAAAAkBAAAPAAAAAAAAAAEAIAAA&#10;ADgAAABkcnMvZG93bnJldi54bWxQSwECFAAUAAAACACHTuJAmLIyqvUBAADuAwAADgAAAAAAAAAB&#10;ACAAAAA+AQAAZHJzL2Uyb0RvYy54bWxQSwUGAAAAAAYABgBZAQAApQ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7日内批准立案或不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立案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20"/>
        </w:rPr>
        <w:pict>
          <v:line id="_x0000_s1061" o:spid="_x0000_s1061" o:spt="20" style="position:absolute;left:0pt;margin-left:217.15pt;margin-top:8pt;height:13.75pt;width:0pt;z-index:251687936;mso-width-relative:page;mso-height-relative:page;" stroked="t" coordsize="21600,21600" o:gfxdata="UEsFBgAAAAAAAAAAAAAAAAAAAAAAAFBLAwQKAAAAAACHTuJAAAAAAAAAAAAAAAAABAAAAGRycy9Q&#10;SwMEFAAAAAgAh07iQMCuX9vXAAAACAEAAA8AAABkcnMvZG93bnJldi54bWxNj8FOwzAQRO9I/IO1&#10;SNyoE9KiKGTTA1K5tIDaIgQ3N16SiNiObKcNf8+iHuA4mtHMm3I5mV4cyYfOWYR0loAgWzvd2Qbh&#10;db+6yUGEqKxWvbOE8E0BltXlRakK7U52S8ddbASX2FAohDbGoZAy1C0ZFWZuIMvep/NGRZa+kdqr&#10;E5ebXt4myZ00qrO80KqBHlqqv3ajQdhuVuv8bT1Otf94TJ/3L5un95AjXl+lyT2ISFP8C8MvPqND&#10;xUwHN1odRI8wz+YZRxFyvsT+WR8QssUCZFXK/weqH1BLAwQUAAAACACHTuJAwxXa/9MBAACVAwAA&#10;DgAAAGRycy9lMm9Eb2MueG1srVPNjtMwEL4j8Q6W7zRtxC5s1HQPW5YLgkosDzC1ncSS/zR2m/ZZ&#10;eA1OXHicfQ3GTmmB1V4QOTjjmc+fZ74ZL28P1rC9wqi9a/liNudMOeGldn3Lvzzcv3rLWUzgJBjv&#10;VMuPKvLb1csXyzE0qvaDN1IhIxIXmzG0fEgpNFUVxaAsxJkPylGw82gh0Rb7SiKMxG5NVc/n19Xo&#10;UQb0QsVI3vUU5KvC33VKpE9dF1VipuWUWyorlnWb12q1hKZHCIMWpzTgH7KwoB1deqZaQwK2Q/2E&#10;ymqBPvouzYS3le86LVSpgapZzP+q5vMAQZVaSJwYzjLF/0crPu43yLRseX3DmQNLPXr8+u3x+w9W&#10;F3XGEBsC3bkNklZ5F8MGc6mHDm3+UxHsUBQ9nhVVh8TE5BTkXbx5fV1fZbGry7mAMb1X3rJstNxo&#10;l2uFBvYfYpqgvyDZbRwbW35zRTxMAI1KZyCRaQMlH11fzkZvtLzXxuQTEfvtnUG2h9z88p1S+AOW&#10;L1lDHCZcCU1jMSiQ75xk6RhIFUfzy3MKVknOjKJxz1YZoATaXJAJNbjePIMmBYwjIS5SZmvr5ZEa&#10;sQuo+4HUSLhTJdkcpN4X5U5zmofr930hu7ym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DArl/b&#10;1wAAAAgBAAAPAAAAAAAAAAEAIAAAADgAAABkcnMvZG93bnJldi54bWxQSwECFAAUAAAACACHTuJA&#10;wxXa/9MBAACVAwAADgAAAAAAAAABACAAAAA8AQAAZHJzL2Uyb0RvYy54bWxQSwUGAAAAAAYABgBZ&#10;AQAAgQUAAAAA&#10;">
            <v:path arrowok="t"/>
            <v:fill focussize="0,0"/>
            <v:stroke color="#000000" endarrow="block"/>
            <v:imagedata o:title=""/>
            <o:lock v:ext="edit"/>
          </v:line>
        </w:pic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pict>
          <v:shape id="_x0000_s1058" o:spid="_x0000_s1058" o:spt="32" type="#_x0000_t32" style="position:absolute;left:0pt;flip:x;margin-left:268.55pt;margin-top:9.5pt;height:0.45pt;width:77.85pt;z-index:251693056;mso-width-relative:page;mso-height-relative:page;" filled="f" stroked="t" coordsize="21600,21600" o:gfxdata="UEsFBgAAAAAAAAAAAAAAAAAAAAAAAFBLAwQKAAAAAACHTuJAAAAAAAAAAAAAAAAABAAAAGRycy9Q&#10;SwMEFAAAAAgAh07iQGYpFPTXAAAACQEAAA8AAABkcnMvZG93bnJldi54bWxNj8FOwzAQRO9I/IO1&#10;SNyonUILCXF6AHGCCwWp6s2NlzglXofYbcLfsz2V4848zc6Uq8l34ohDbANpyGYKBFIdbEuNhs+P&#10;l5sHEDEZsqYLhBp+McKqurwoTWHDSO94XKdGcAjFwmhwKfWFlLF26E2chR6Jva8weJP4HBppBzNy&#10;uO/kXKml9KYl/uBMj08O6+/1wWvYvKntYgqD229/7txr+9xs9n7U+voqU48gEk7pDMOpPleHijvt&#10;woFsFJ2Gxe19xigbOW9iYJnPecvuJOQgq1L+X1D9AVBLAwQUAAAACACHTuJAosQ6FAwCAADVAwAA&#10;DgAAAGRycy9lMm9Eb2MueG1srVNLjhMxEN0jcQfLe9JJNBkyrenMImFgwScScIBK291tyT+VPenk&#10;ElwAiRWwGljNntPAcAzK7kz47RC9sMpV/V7VqyqfX+yMZluJQTlb8clozJm0tRPKthV//erywZyz&#10;EMEK0M7Kiu9l4BeL+/fOe1/KqeucFhIZkdhQ9r7iXYy+LIpQd9JAGDkvLQUbhwYiXbEtBEJP7EYX&#10;0/H4tOgdCo+uliGQdzUE+SLzN42s44umCTIyXXGqLeYT87lJZ7E4h7JF8J2qD2XAP1RhQFlKeqRa&#10;QQR2heovKqNqdME1cVQ7U7imUbXMGkjNZPyHmpcdeJm1UHOCP7Yp/D/a+vl2jUyJip+ccGbB0Ixu&#10;3958e/Ph9vOnr+9vvn95l+zrj4zi1Kzeh5IwS7vGwy34NSbluwYNa7TyTyoe8SrVDSUJZLvc7f2x&#10;23IXWU3Os/n89GzGWU2h2cPJLNEXA0+CegzxsXSGJaPiISKototLZy1N1eEkJ4Dt0xAH4B0gga27&#10;VFqTH0ptWU/JZtOUCmjFGg2RTONJdLAtZ6Bb2t06YmYMTiuR0AkcsN0sNbItpP3J3/BTB0IO3rMZ&#10;uYc9ChCfOTG4J+M7P2k60GR9v/GnmlcQugGTQwNVBKUfWcHi3tNEANH1POkwUnCmJdWbrEG4tkSc&#10;BjOMIlkbJ/Z5QtlPu5NTH/Y8Leev94z++RoX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mKRT0&#10;1wAAAAkBAAAPAAAAAAAAAAEAIAAAADgAAABkcnMvZG93bnJldi54bWxQSwECFAAUAAAACACHTuJA&#10;osQ6FAwCAADVAwAADgAAAAAAAAABACAAAAA8AQAAZHJzL2Uyb0RvYy54bWxQSwUGAAAAAAYABgBZ&#10;AQAAugUAAAAA&#10;">
            <v:path arrowok="t"/>
            <v:fill on="f" focussize="0,0"/>
            <v:stroke color="#000000" endarrow="open"/>
            <v:imagedata o:title=""/>
            <o:lock v:ext="edit"/>
          </v:shape>
        </w:pict>
      </w:r>
      <w:r>
        <w:pict>
          <v:shape id="_x0000_s1057" o:spid="_x0000_s1057" o:spt="32" type="#_x0000_t32" style="position:absolute;left:0pt;margin-left:78.35pt;margin-top:9.05pt;height:0pt;width:86.55pt;z-index:251692032;mso-width-relative:page;mso-height-relative:page;" filled="f" stroked="t" coordsize="21600,21600" o:gfxdata="UEsFBgAAAAAAAAAAAAAAAAAAAAAAAFBLAwQKAAAAAACHTuJAAAAAAAAAAAAAAAAABAAAAGRycy9Q&#10;SwMEFAAAAAgAh07iQBiHE4HWAAAACQEAAA8AAABkcnMvZG93bnJldi54bWxNj8FOw0AMRO9I/MPK&#10;SNzoJoGWErLpAamHSEWIwgdssyaJyHrTrJu2f48RB3rz2KPxm2J18r2acIxdIAPpLAGFVAfXUWPg&#10;82N9twQV2ZKzfSA0cMYIq/L6qrC5C0d6x2nLjZIQirk10DIPudaxbtHbOAsDkty+wugtixwb7UZ7&#10;lHDf6yxJFtrbjuRDawd8abH+3h68gaza83m9qXh64/nr3mebh2qojbm9SZNnUIwn/jfDL76gQylM&#10;u3AgF1Uver54FKsMyxSUGO6zJ+my+1vostCXDcofUEsDBBQAAAAIAIdO4kDm5eUE/QEAAMYDAAAO&#10;AAAAZHJzL2Uyb0RvYy54bWytU82O0zAQviPxDpbvNElF0TZquoeW5cJPJeABpraTWPKfbNO0L8EL&#10;IHECTrCnvfM0sDwGY6ft8nND5OCMZzLfzDfzZXG514rshA/SmoZWk5ISYZjl0nQNff3q6sEFJSGC&#10;4aCsEQ09iEAvl/fvLQZXi6ntreLCEwQxoR5cQ/sYXV0UgfVCQ5hYJwwGW+s1RLz6ruAeBkTXqpiW&#10;5aNisJ47b5kIAb3rMUiXGb9tBYsv2jaISFRDsbeYT5/PbTqL5QLqzoPrJTu2Af/QhQZpsOgZag0R&#10;yBsv/4LSknkbbBsnzOrCtq1kInNANlX5B5uXPTiRueBwgjuPKfw/WPZ8t/FE8oY+rCgxoHFHt+9u&#10;vr/9eHv95duHmx9f3yf78yeCcRzW4EKNOSuz8cdbcBufmO9br9MbOZF9HvDhPGCxj4Shsyrn8+pi&#10;Rgk7xYq7ROdDfCKsJsloaIgeZNfHlTUG12h9lQcMu6chYmlMPCWkqsZeSaXyNpUhQ0Pns2mqA6ip&#10;VkFEUztkGUxHCagOxcqiz4jBKslTdsIJvtuulCc7SILJz/hRD1yM3vkM3aNwAsRnlo/uqjz5sbUj&#10;TG7zN/zU8xpCP+bk0AgVQarHhpN4cLgC8N4ONPHQglOiBPabrJG4MgicNjHOPllbyw95JdmPYsml&#10;j8JOavz1nrPvfr/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BiHE4HWAAAACQEAAA8AAAAAAAAA&#10;AQAgAAAAOAAAAGRycy9kb3ducmV2LnhtbFBLAQIUABQAAAAIAIdO4kDm5eUE/QEAAMYDAAAOAAAA&#10;AAAAAAEAIAAAADsBAABkcnMvZTJvRG9jLnhtbFBLBQYAAAAABgAGAFkBAACqBQAAAAA=&#10;">
            <v:path arrowok="t"/>
            <v:fill on="f" focussize="0,0"/>
            <v:stroke color="#000000" endarrow="open"/>
            <v:imagedata o:title=""/>
            <o:lock v:ext="edit"/>
          </v:shape>
        </w:pict>
      </w:r>
    </w:p>
    <w:p>
      <w:r>
        <w:rPr>
          <w:rFonts w:ascii="宋体" w:hAnsi="宋体"/>
          <w:b/>
          <w:sz w:val="20"/>
        </w:rPr>
        <w:pict>
          <v:line id="_x0000_s1056" o:spid="_x0000_s1056" o:spt="20" style="position:absolute;left:0pt;margin-left:215.5pt;margin-top:6.55pt;height:13.75pt;width:0pt;z-index:251694080;mso-width-relative:page;mso-height-relative:page;" stroked="t" coordsize="21600,21600" o:gfxdata="UEsFBgAAAAAAAAAAAAAAAAAAAAAAAFBLAwQKAAAAAACHTuJAAAAAAAAAAAAAAAAABAAAAGRycy9Q&#10;SwMEFAAAAAgAh07iQAAjCvbYAAAACQEAAA8AAABkcnMvZG93bnJldi54bWxNj0FPwzAMhe9I/IfI&#10;SNxYEoamqjTdAWlcNkDbEIJb1pq2onGqJN3Kv8eIw7jZfk/P3yuWk+vFEUPsPBnQMwUCqfJ1R42B&#10;1/3qJgMRk6Xa9p7QwDdGWJaXF4XNa3+iLR53qREcQjG3BtqUhlzKWLXobJz5AYm1Tx+cTbyGRtbB&#10;njjc9fJWqYV0tiP+0NoBH1qsvnajM7DdrNbZ23qcqvDxqJ/3L5un95gZc32l1T2IhFM6m+EXn9Gh&#10;ZKaDH6mOojdwN9fcJbEw1yDY8Hc48KAWIMtC/m9Q/gBQSwMEFAAAAAgAh07iQCktrGLSAQAAlQMA&#10;AA4AAABkcnMvZTJvRG9jLnhtbK1TS44TMRDdI3EHy3vSSTQZoJXOLCYMGwSRGA5Q8afbkn8qO+nk&#10;LFyDFRuOM9eg7ISEj9ggeuEuVz0/V70qL+8OzrK9wmSC7/hsMuVMeRGk8X3HPz0+vHjFWcrgJdjg&#10;VcePKvG71fNnyzG2ah6GYKVCRiQ+tWPs+JBzbJsmiUE5SJMQlaegDugg0xb7RiKMxO5sM59Ob5sx&#10;oIwYhEqJvOtTkK8qv9ZK5A9aJ5WZ7TjlluuKdd2WtVktoe0R4mDEOQ34hywcGE+XXqjWkIHt0PxB&#10;5YzAkILOExFcE7Q2QtUaqJrZ9LdqPg4QVa2FxEnxIlP6f7Ti/X6DzMiO3yw48+CoR0+fvzx9/cbm&#10;VZ0xppZA936DpFXZpbjBUupBoyt/KoIdqqLHi6LqkJk4OQV5Zy9vbueLInZzPRcx5bcqOFaMjlvj&#10;S63Qwv5dyifoD0hxW8/Gjr9eEA8TQKOiLWQyXaTkk+/r2RSskQ/G2nIiYb+9t8j2UJpfv3MKv8DK&#10;JWtIwwlXQ6exGBTIN16yfIykiqf55SUFpyRnVtG4F6sOUAZjr8iMBnxv/4ImBawnIa5SFmsb5JEa&#10;sYto+oHUyLhTNdkSpN5X5c5zWobr530lu76m1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AIwr2&#10;2AAAAAkBAAAPAAAAAAAAAAEAIAAAADgAAABkcnMvZG93bnJldi54bWxQSwECFAAUAAAACACHTuJA&#10;KS2sYtIBAACVAwAADgAAAAAAAAABACAAAAA9AQAAZHJzL2Uyb0RvYy54bWxQSwUGAAAAAAYABgBZ&#10;AQAAgQUAAAAA&#10;">
            <v:path arrowok="t"/>
            <v:fill focussize="0,0"/>
            <v:stroke color="#000000" endarrow="block"/>
            <v:imagedata o:title=""/>
            <o:lock v:ext="edit"/>
          </v:line>
        </w:pict>
      </w:r>
      <w:r>
        <w:rPr>
          <w:rFonts w:ascii="宋体" w:hAnsi="宋体"/>
          <w:b/>
        </w:rPr>
        <w:pict>
          <v:line id="直线 15" o:spid="_x0000_s1055" o:spt="20" style="position:absolute;left:0pt;margin-left:535.5pt;margin-top:11.1pt;height:0pt;width:78.75pt;mso-wrap-distance-left:9pt;mso-wrap-distance-right:9pt;z-index:251672576;mso-width-relative:page;mso-height-relative:page;" stroked="f" coordsize="21600,21600" wrapcoords="1 1 106 1 106 1 1 1 1 1" o:gfxdata="UEsFBgAAAAAAAAAAAAAAAAAAAAAAAFBLAwQKAAAAAACHTuJAAAAAAAAAAAAAAAAABAAAAGRycy9Q&#10;SwMEFAAAAAgAh07iQMp8jL/YAAAACwEAAA8AAABkcnMvZG93bnJldi54bWxNj8FOwzAQRO9I/IO1&#10;SNyoHSNoSOP0AAIOnGiRKm5uvE1C43Vku0n797jiUI4zO5p9Uy6Ptmcj+tA5UpDNBDCk2pmOGgVf&#10;69e7HFiImozuHaGCEwZYVtdXpS6Mm+gTx1VsWCqhUGgFbYxDwXmoW7Q6zNyAlG47562OSfqGG6+n&#10;VG57LoV45FZ3lD60esDnFuv96mAVhJf9xv18T+/5+OTX+HHa1PO3e6VubzKxABbxGC9hOOMndKgS&#10;09YdyATWJy3mWRoTFUgpgZ0TUuYPwLZ/Dq9K/n9D9QtQSwMEFAAAAAgAh07iQJzot6KAAQAA5gIA&#10;AA4AAABkcnMvZTJvRG9jLnhtbK1SS07DMBDdI3EHy3uapKIIoqYsQLBBUAk4gHHsxJJ/GrtNexau&#10;wYoNx+EajN0fgh1iM/HMPD/Pe5Pp5cposhQQlLMNrUYlJcJy1yrbNfT56ebknJIQmW2ZdlY0dC0C&#10;vZwdH00HX4ux651uBRAksaEefEP7GH1dFIH3wrAwcl5YbEoHhkVMoStaYAOyG12My/KsGBy0HhwX&#10;IWD1etOks8wvpeDxQcogItENxdlijpDjS4rFbMrqDpjvFd+Owf4whWHK4qN7qmsWGVmA+kVlFAcX&#10;nIwj7kzhpFRcZA2opip/qHnsmRdZC5oT/N6m8H+0/H45B6Ja3N0pJZYZ3NHn69vn+wepJsmdwYca&#10;QVd2Dtss+DkkqSsJJn1RBFllR9d7R8UqEo7FqizLajyhhO96xeGihxBvhTMkHRqqlU1iWc2WdyHi&#10;YwjdQVJZWzI09GKCdCm17kZpvYFpi+g06Wa2dHpx7RqVLTyorkf2CAuR9GQYmpnpt4tP2/qeZ9Th&#10;95x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BYAAABkcnMvUEsBAhQAFAAAAAgAh07iQMp8jL/YAAAACwEAAA8AAAAAAAAAAQAgAAAAOAAA&#10;AGRycy9kb3ducmV2LnhtbFBLAQIUABQAAAAIAIdO4kCc6LeigAEAAOYCAAAOAAAAAAAAAAEAIAAA&#10;AD0BAABkcnMvZTJvRG9jLnhtbFBLBQYAAAAABgAGAFkBAAAvBQAAAAA=&#10;">
            <v:path arrowok="t"/>
            <v:fill focussize="0,0"/>
            <v:stroke on="f"/>
            <v:imagedata o:title=""/>
            <o:lock v:ext="edit"/>
            <w10:wrap type="tight"/>
          </v:line>
        </w:pict>
      </w:r>
      <w:r>
        <w:rPr>
          <w:rFonts w:ascii="宋体" w:hAnsi="宋体"/>
          <w:b/>
        </w:rPr>
        <w:pict>
          <v:line id="直线 11" o:spid="_x0000_s1052" o:spt="20" style="position:absolute;left:0pt;margin-left:612pt;margin-top:304.2pt;height:23.4pt;width:0pt;z-index:251668480;mso-width-relative:page;mso-height-relative:page;" coordsize="21600,21600" o:gfxdata="UEsFBgAAAAAAAAAAAAAAAAAAAAAAAFBLAwQKAAAAAACHTuJAAAAAAAAAAAAAAAAABAAAAGRycy9Q&#10;SwMEFAAAAAgAh07iQE9YTlzaAAAADQEAAA8AAABkcnMvZG93bnJldi54bWxNj8FOwzAQRO9I/IO1&#10;SNyonaitohCnB6RyaQG1RQhubrwkEfE6ip02/D1bcYDjzI5m3xSryXXihENoPWlIZgoEUuVtS7WG&#10;18P6LgMRoiFrOk+o4RsDrMrrq8Lk1p9ph6d9rAWXUMiNhibGPpcyVA06E2a+R+Lbpx+ciSyHWtrB&#10;nLncdTJVaimdaYk/NKbHhwarr/3oNOy26032thmnavh4TJ4PL9un95BpfXuTqHsQEaf4F4YLPqND&#10;yUxHP5INomOdpnMeEzUsVTYHcYn8Wke2FosUZFnI/yvKH1BLAwQUAAAACACHTuJAeVejcdUBAACV&#10;AwAADgAAAGRycy9lMm9Eb2MueG1srVNLjhMxEN0jcQfLe9JJpIGZVjqzmDBsEEQCDlDxp9uSfyo7&#10;6eQsXIMVG44z16DsDgkfsUFk4ZSryq9evape3R+dZQeFyQTf8cVszpnyIkjj+45/+vj44pazlMFL&#10;sMGrjp9U4vfr589WY2zVMgzBSoWMQHxqx9jxIefYNk0Sg3KQZiEqT0Ed0EGmK/aNRBgJ3dlmOZ+/&#10;bMaAMmIQKiXybqYgX1d8rZXI77VOKjPbceKW64n13JWzWa+g7RHiYMSZBvwDCwfGU9EL1AYysD2a&#10;P6CcERhS0HkmgmuC1kao2gN1s5j/1s2HAaKqvZA4KV5kSv8PVrw7bJEZSbMjeTw4mtHT5y9PX7+x&#10;xaKoM8bUUtKD3+L5luIWS6tHja78UxPsWBU9XRRVx8zE5BTkXd69WtxWsZvru4gpv1HBsWJ03Bpf&#10;eoUWDm9TplqU+iOluK1nY8fvbpY3nAmgVdEWMpkuEvnk+/o2BWvko7G2vEjY7x4ssgOU4ddf6Yhw&#10;f0krRTaQhimvhqa1GBTI116yfIqkiqf95YWCU5Izq2jdi0WA0GYw9pqZ0YDv7V+yqbz1xKIIO0lZ&#10;rF2QJxrEPqLpB1Ij415VsiVIs6+0z3taluvnewW7fk3r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E9YTlzaAAAADQEAAA8AAAAAAAAAAQAgAAAAOAAAAGRycy9kb3ducmV2LnhtbFBLAQIUABQAAAAI&#10;AIdO4kB5V6Nx1QEAAJUDAAAOAAAAAAAAAAEAIAAAAD8BAABkcnMvZTJvRG9jLnhtbFBLBQYAAAAA&#10;BgAGAFkBAACG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b/>
        </w:rPr>
        <w:pict>
          <v:line id="直线 6" o:spid="_x0000_s1051" o:spt="20" style="position:absolute;left:0pt;margin-left:540pt;margin-top:7.8pt;height:23.4pt;width:0pt;z-index:251663360;mso-width-relative:page;mso-height-relative:page;" coordsize="21600,21600" o:gfxdata="UEsFBgAAAAAAAAAAAAAAAAAAAAAAAFBLAwQKAAAAAACHTuJAAAAAAAAAAAAAAAAABAAAAGRycy9Q&#10;SwMEFAAAAAgAh07iQIu0h0jZAAAACwEAAA8AAABkcnMvZG93bnJldi54bWxNj0FPwzAMhe9I/IfI&#10;SNxY0gmqqjTdAWlcNpi2IQS3rDFtReNUTbqVfz9PHODmZz89f69YTK4TRxxC60lDMlMgkCpvW6o1&#10;vO2XdxmIEA1Z03lCDT8YYFFeXxUmt/5EWzzuYi04hEJuNDQx9rmUoWrQmTDzPRLfvvzgTGQ51NIO&#10;5sThrpNzpVLpTEv8oTE9PjVYfe9Gp2G7Xq6y99U4VcPnc/K636xfPkKm9e1Noh5BRJzinxku+IwO&#10;JTMd/Eg2iI61yhSXiTw9pCAujt/NQUM6vwdZFvJ/h/IMUEsDBBQAAAAIAIdO4kCId6QG1QEAAJMD&#10;AAAOAAAAZHJzL2Uyb0RvYy54bWytU0tuGzEM3RfoHQTt67ENJE0GHmcRN90UrYE2B6D1mRGgHyjZ&#10;Y5+l1+iqmx4n1yglu3bbIJuiXsgUST0+PnIWd3tn2U5hMsF3fDaZcqa8CNL4vuOPXx7e3HCWMngJ&#10;NnjV8YNK/G75+tVijK2ahyFYqZARiE/tGDs+5BzbpkliUA7SJETlKagDOsh0xb6RCCOhO9vMp9Pr&#10;ZgwoIwahUiLv6hjky4qvtRL5k9ZJZWY7TtxyPbGem3I2ywW0PUIcjDjRgH9g4cB4KnqGWkEGtkXz&#10;DMoZgSEFnSciuCZobYSqPVA3s+lf3XweIKraC4mT4lmm9P9gxcfdGpmRHb/izIOjET19/fb0/Qe7&#10;LtqMMbWUcu/XeLqluMbS6F6jK//UAttXPQ9nPdU+M3F0CvLOb9/ObqrUzeVdxJTfq+BYMTpujS+d&#10;Qgu7DylTLUr9lVLc1rOx47dXc6IpgBZFW8hkukjUk+/r2xSskQ/G2vIiYb+5t8h2UEZff6Ujwv0j&#10;rRRZQRqOeTV0XIpBgXznJcuHSKJ42l5eKDglObOKlr1YBAhtBmMvmRkN+N6+kE3lrScWRdijlMXa&#10;BHmgMWwjmn4gNTJuVSVbgjT5Svu0pWW1fr9XsMu3tP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7SHSNkAAAALAQAADwAAAAAAAAABACAAAAA4AAAAZHJzL2Rvd25yZXYueG1sUEsBAhQAFAAAAAgA&#10;h07iQIh3pAbVAQAAkwMAAA4AAAAAAAAAAQAgAAAAPgEAAGRycy9lMm9Eb2MueG1sUEsFBgAAAAAG&#10;AAYAWQEAAIU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b/>
        </w:rPr>
        <w:pict>
          <v:line id="直线 5" o:spid="_x0000_s1050" o:spt="20" style="position:absolute;left:0pt;margin-left:594pt;margin-top:46.8pt;height:23.4pt;width:0pt;z-index:251662336;mso-width-relative:page;mso-height-relative:page;" coordsize="21600,21600" o:gfxdata="UEsFBgAAAAAAAAAAAAAAAAAAAAAAAFBLAwQKAAAAAACHTuJAAAAAAAAAAAAAAAAABAAAAGRycy9Q&#10;SwMEFAAAAAgAh07iQCEZYYLaAAAADAEAAA8AAABkcnMvZG93bnJldi54bWxNj8FOwzAQRO9I/IO1&#10;SNyoHagqE+L0gFQuLaC2qCo3N16SiHgd2U4b/h5XPcBtZ3c0+6aYj7ZjR/ShdaQgmwhgSJUzLdUK&#10;PraLOwksRE1Gd45QwQ8GmJfXV4XOjTvRGo+bWLMUQiHXCpoY+5zzUDVodZi4Hindvpy3Oibpa268&#10;PqVw2/F7IWbc6pbSh0b3+Nxg9b0ZrIL1arGUu+UwVv7zJXvbvq9e90EqdXuTiSdgEcf4Z4YzfkKH&#10;MjEd3EAmsC7pTMpUJip4fJgBOzsum0OapmIKvCz4/xLlL1BLAwQUAAAACACHTuJATCs+59UBAACT&#10;AwAADgAAAGRycy9lMm9Eb2MueG1srVNLjhMxEN0jcQfLe9JJRGCmlc4sJgwbBJEYDlDxp9uSfyo7&#10;6eQsXIMVG44z16DshISP2CCycMpV5VevXlUv7w7Osr3CZILv+Gwy5Ux5EaTxfcc/PT68uOEsZfAS&#10;bPCq40eV+N3q+bPlGFs1D0OwUiEjEJ/aMXZ8yDm2TZPEoBykSYjKU1AHdJDpin0jEUZCd7aZT6ev&#10;mjGgjBiESom861OQryq+1krkD1onlZntOHHL9cR6bsvZrJbQ9ghxMOJMA/6BhQPjqegFag0Z2A7N&#10;H1DOCAwp6DwRwTVBayNU7YG6mU1/6+bjAFHVXkicFC8ypf8HK97vN8iM7PhLzjw4GtHT5y9PX7+x&#10;RdFmjKmllHu/wfMtxQ2WRg8aXfmnFtih6nm86KkOmYmTU5B3fvt6dlOlbq7vIqb8VgXHitFxa3zp&#10;FFrYv0uZalHqj5Titp6NHb9dzBecCaBF0RYymS4S9eT7+jYFa+SDsba8SNhv7y2yPZTR11/piHB/&#10;SStF1pCGU14NnZZiUCDfeMnyMZIonraXFwpOSc6somUvFgFCm8HYa2ZGA763f8mm8tYTiyLsScpi&#10;bYM80hh2EU0/kBoZd6qSLUGafKV93tKyWj/fK9j1W1p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CEZYYLaAAAADAEAAA8AAAAAAAAAAQAgAAAAOAAAAGRycy9kb3ducmV2LnhtbFBLAQIUABQAAAAI&#10;AIdO4kBMKz7n1QEAAJMDAAAOAAAAAAAAAAEAIAAAAD8BAABkcnMvZTJvRG9jLnhtbFBLBQYAAAAA&#10;BgAGAFkBAACG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b/>
        </w:rPr>
        <w:pict>
          <v:line id="直线 9" o:spid="_x0000_s1049" o:spt="20" style="position:absolute;left:0pt;margin-left:585pt;margin-top:156pt;height:23.4pt;width:0pt;z-index:251666432;mso-width-relative:page;mso-height-relative:page;" coordsize="21600,21600" o:gfxdata="UEsFBgAAAAAAAAAAAAAAAAAAAAAAAFBLAwQKAAAAAACHTuJAAAAAAAAAAAAAAAAABAAAAGRycy9Q&#10;SwMEFAAAAAgAh07iQBBx/qXYAAAADQEAAA8AAABkcnMvZG93bnJldi54bWxNT8tOwzAQvCPxD9Yi&#10;caO2iwArxOkBqVxaQG0RgpsbmyQiXke204a/ZysOcNt5aHamXEy+ZwcXUxdQg5wJYA7rYDtsNLzu&#10;llcKWMoGrekDOg3fLsGiOj8rTWHDETfusM0NoxBMhdHQ5jwUnKe6dd6kWRgckvYZojeZYGy4jeZI&#10;4b7ncyFuuTcd0ofWDO6hdfXXdvQaNuvlSr2txqmOH4/yefeyfnpPSuvLCynugWU35T8znOpTdaio&#10;0z6MaBPrCcs7QWOyhms5p+Nk+aX2RN0oBbwq+f8V1Q9QSwMEFAAAAAgAh07iQHT6UAvUAQAAkwMA&#10;AA4AAABkcnMvZTJvRG9jLnhtbK1TS44TMRDdI3EHy3vSSaSBSSudWUwYNggiAQeo+NNtyT+VnXRy&#10;Fq7Big3HmWtQdkICM2KDyMIpV5VfvXpVvbw7OMv2CpMJvuOzyZQz5UWQxvcd//L54dUtZymDl2CD&#10;Vx0/qsTvVi9fLMfYqnkYgpUKGYH41I6x40POsW2aJAblIE1CVJ6COqCDTFfsG4kwErqzzXw6fd2M&#10;AWXEIFRK5F2fgnxV8bVWIn/UOqnMbMeJW64n1nNbzma1hLZHiIMRZxrwDywcGE9FL1BryMB2aJ5B&#10;OSMwpKDzRATXBK2NULUH6mY2fdLNpwGiqr2QOCleZEr/D1Z82G+QGdlxGpQHRyN6/Prt8fsPtija&#10;jDG1lHLvN3i+pbjB0uhBoyv/1AI7VD2PFz3VITNxcgryzhdvZrdV6ub6LmLK71RwrBgdt8aXTqGF&#10;/fuUqRal/kopbuvZ2PHFzfyGMwG0KNpCJtNFop58X9+mYI18MNaWFwn77b1Ftocy+vorHRHuH2ml&#10;yBrScMqrodNSDArkWy9ZPkYSxdP28kLBKcmZVbTsxSJAaDMYe83MaMD39i/ZVN56YlGEPUlZrG2Q&#10;RxrDLqLpB1Ij405VsiVIk6+0z1taVuv3ewW7fkur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BBx&#10;/qXYAAAADQEAAA8AAAAAAAAAAQAgAAAAOAAAAGRycy9kb3ducmV2LnhtbFBLAQIUABQAAAAIAIdO&#10;4kB0+lAL1AEAAJMDAAAOAAAAAAAAAAEAIAAAAD0BAABkcnMvZTJvRG9jLnhtbFBLBQYAAAAABgAG&#10;AFkBAACD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b/>
        </w:rPr>
        <w:pict>
          <v:line id="直线 10" o:spid="_x0000_s1048" o:spt="20" style="position:absolute;left:0pt;margin-left:621pt;margin-top:156pt;height:23.4pt;width:0pt;z-index:251667456;mso-width-relative:page;mso-height-relative:page;" coordsize="21600,21600" o:gfxdata="UEsFBgAAAAAAAAAAAAAAAAAAAAAAAFBLAwQKAAAAAACHTuJAAAAAAAAAAAAAAAAABAAAAGRycy9Q&#10;SwMEFAAAAAgAh07iQK1doFLYAAAADQEAAA8AAABkcnMvZG93bnJldi54bWxNT8tOwzAQvCPxD9Yi&#10;caNOwkNWiNMDUrm0gNoiBDc3XpKIeB3FThv+no04wG3nodmZYjm5ThxxCK0nDekiAYFUedtSreF1&#10;v7pSIEI0ZE3nCTV8Y4BleX5WmNz6E23xuIu14BAKudHQxNjnUoaqQWfCwvdIrH36wZnIcKilHcyJ&#10;w10nsyS5k860xB8a0+NDg9XXbnQatpvVWr2tx6kaPh7T5/3L5uk9KK0vL9LkHkTEKf6ZYa7P1aHk&#10;Tgc/kg2iY5zdZDwmarhO52O2/FIHpm6VAlkW8v+K8gdQSwMEFAAAAAgAh07iQBCn/q3TAQAAlAMA&#10;AA4AAABkcnMvZTJvRG9jLnhtbK1TzY4TMQy+I/EOUe502koLu6NO97BluSBYCXgAN8nMRMqf7LTT&#10;PguvwYkLj7OvgZMuLT/igughdWzn8+fPntXtwTuxN0g2hk4uZnMpTFBR2zB08tPH+xfXUlCGoMHF&#10;YDp5NCRv18+frabUmmUco9MGBYMEaqfUyTHn1DYNqdF4oFlMJnCwj+gh8xWHRiNMjO5ds5zPXzZT&#10;RJ0wKkPE3s0pKNcVv++Nyu/7nkwWrpPMLdcT67ktZ7NeQTsgpNGqJxrwDyw82MBFz1AbyCB2aP+A&#10;8lZhpNjnmYq+iX1vlak9cDeL+W/dfBghmdoLi0PpLBP9P1j1bv+AwupO3kgRwPOIHj9/efz6TSyq&#10;OFOilnPuwgOyVOVG6QFLp4ceffnnHsShCno8C2oOWaiTU7F3efNqcV3hmsu7hJTfmOhFMTrpbCit&#10;Qgv7t5S5Fqf+SCluF8TEJK+WV1Io4E3pHWQ2fWLuFIb6lqKz+t46V14QDts7h2IPZfb1V8bNuL+k&#10;lSIboPGUV0OnrRgN6NdBi3xMrErg9ZWFgjdaCmd424tV9yeDdZfMjBbC4P6SzeVdYBYXKYu1jfrI&#10;c9gltMPIamTcmUq2BHn0lfbTmpbd+vlewS4f0/o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rV2g&#10;UtgAAAANAQAADwAAAAAAAAABACAAAAA4AAAAZHJzL2Rvd25yZXYueG1sUEsBAhQAFAAAAAgAh07i&#10;QBCn/q3TAQAAlAMAAA4AAAAAAAAAAQAgAAAAPQEAAGRycy9lMm9Eb2MueG1sUEsFBgAAAAAGAAYA&#10;WQEAAII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b/>
        </w:rPr>
        <w:pict>
          <v:line id="直线 12" o:spid="_x0000_s1047" o:spt="20" style="position:absolute;left:0pt;margin-left:567pt;margin-top:218.4pt;height:23.4pt;width:0pt;z-index:251669504;mso-width-relative:page;mso-height-relative:page;" coordsize="21600,21600" o:gfxdata="UEsFBgAAAAAAAAAAAAAAAAAAAAAAAFBLAwQKAAAAAACHTuJAAAAAAAAAAAAAAAAABAAAAGRycy9Q&#10;SwMEFAAAAAgAh07iQPuuGejaAAAADQEAAA8AAABkcnMvZG93bnJldi54bWxNj8FOwzAQRO9I/IO1&#10;SNyoE1JFURqnB6RyaQG1RYje3HhJIuJ1FDtt+Hu24lCOMzuanVcsJ9uJEw6+daQgnkUgkCpnWqoV&#10;vO9XDxkIHzQZ3TlCBT/oYVne3hQ6N+5MWzztQi24hHyuFTQh9LmUvmrQaj9zPRLfvtxgdWA51NIM&#10;+szltpOPUZRKq1viD43u8anB6ns3WgXbzWqdfazHqRoOz/Hr/m3z8ukzpe7v4mgBIuAUrmG4zOfp&#10;UPKmoxvJeNGxjpM5wwQF8yRliEvkzzqylSUpyLKQ/ynKX1BLAwQUAAAACACHTuJAEwqi+9YBAACV&#10;AwAADgAAAGRycy9lMm9Eb2MueG1srVNLjhMxEN0jcQfLe9LplgZmWunMYsKwQRAJOEDFdndb8k9l&#10;J52chWuwYsNx5hqU3SHhIzaILJxyVfnVq1fVq/ujNeygMGrvOl4vlpwpJ7zUbuj4p4+PL245iwmc&#10;BOOd6vhJRX6/fv5sNYVWNX70RipkBOJiO4WOjymFtqqiGJWFuPBBOQr2Hi0kuuJQSYSJ0K2pmuXy&#10;ZTV5lAG9UDGSdzMH+brg970S6X3fR5WY6ThxS+XEcu7yWa1X0A4IYdTiTAP+gYUF7ajoBWoDCdge&#10;9R9QVgv00fdpIbytfN9roUoP1E29/K2bDyMEVXohcWK4yBT/H6x4d9gi05JmV3PmwNKMnj5/efr6&#10;jdVNVmcKsaWkB7fF8y2GLeZWjz3a/E9NsGNR9HRRVB0TE7NTkLe5e1XfFrGr67uAMb1R3rJsdNxo&#10;l3uFFg5vY6JalPojJbuNY1PH726aG84E0Kr0BhKZNhD56IbyNnqj5aM2Jr+IOOweDLID5OGXX+6I&#10;cH9Jy0U2EMc5r4TmtRgVyNdOsnQKpIqj/eWZglWSM6No3bNFgNAm0OaamVCDG8xfsqm8ccQiCztL&#10;ma2dlycaxD6gHkZSI+FeFbI5SLMvtM97mpfr53sBu35N6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7rhno2gAAAA0BAAAPAAAAAAAAAAEAIAAAADgAAABkcnMvZG93bnJldi54bWxQSwECFAAUAAAA&#10;CACHTuJAEwqi+9YBAACVAwAADgAAAAAAAAABACAAAAA/AQAAZHJzL2Uyb0RvYy54bWxQSwUGAAAA&#10;AAYABgBZAQAAhw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b/>
        </w:rPr>
        <w:pict>
          <v:line id="直线 8" o:spid="_x0000_s1046" o:spt="20" style="position:absolute;left:0pt;flip:x;margin-left:540pt;margin-top:148.2pt;height:0pt;width:36pt;z-index:251665408;mso-width-relative:page;mso-height-relative:page;" coordsize="21600,21600" o:gfxdata="UEsFBgAAAAAAAAAAAAAAAAAAAAAAAFBLAwQKAAAAAACHTuJAAAAAAAAAAAAAAAAABAAAAGRycy9Q&#10;SwMEFAAAAAgAh07iQEoqHfbZAAAADQEAAA8AAABkcnMvZG93bnJldi54bWxNj8FOwzAQRO9I/IO1&#10;SNyonait2hCnBwQSJwQtQuLmxksSGtvB3jaFr2crVYLjzI5m35Sro+vFAWPqgteQTRQI9HWwnW80&#10;vG4ebhYgEhlvTR88avjGBKvq8qI0hQ2jf8HDmhrBJT4VRkNLNBRSprpFZ9IkDOj59hGiM8QyNtJG&#10;M3K562Wu1Fw603n+0JoB71qsd+u907DcjLPwHHdv06z7ev+5/6Th8Ym0vr7K1C0IwiP9heGEz+hQ&#10;MdM27L1NometForHkIZ8OZ+COEWyWc7W9mzJqpT/V1S/UEsDBBQAAAAIAIdO4kCUFIwx3gEAAKAD&#10;AAAOAAAAZHJzL2Uyb0RvYy54bWytU0uOEzEQ3SNxB8t70pmIMEMrnVlMGFggGGngABV/ui35p7KT&#10;Ts7CNVix4ThzDcruTIaP2CB6YZVdz69ePVevrg/Osr3CZILv+MVszpnyIkjj+45//nT74oqzlMFL&#10;sMGrjh9V4tfr589WY2zVIgzBSoWMSHxqx9jxIefYNk0Sg3KQZiEqT0kd0EGmLfaNRBiJ3dlmMZ+/&#10;asaAMmIQKiU63UxJvq78WiuRP2qdVGa246Qt1xXrui1rs15B2yPEwYiTDPgHFQ6Mp6Jnqg1kYDs0&#10;f1A5IzCkoPNMBNcErY1QtQfq5mL+Wzf3A0RVeyFzUjzblP4frfiwv0NmZMcvOfPg6Ikevnx9+Pad&#10;XRVvxphagtz4OzztUrzD0uhBo2Pamviu4xl3RSa01A87VHOPZ3PVITNBhy+Xl/RgnInHVDORlHsR&#10;U36rgmMl6Lg1fuKD/fuUqTBBHyEFbj0bO/56uVgSHdDUaAuZQhepj+T7qiUFa+StsbbcSNhvbyyy&#10;PZQ5qF9pj3h/gZUiG0jDhKupaUIGBfKNlywfIznkaZR5keCU5MwqmvwSESG0GYx9QmY04Hv7FzSV&#10;t55UFJcnX0u0DfJIb7KLaPqB3KjuFrElSWNQZZ9GtszZz/uKevqx1j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Siod9tkAAAANAQAADwAAAAAAAAABACAAAAA4AAAAZHJzL2Rvd25yZXYueG1sUEsB&#10;AhQAFAAAAAgAh07iQJQUjDHeAQAAoAMAAA4AAAAAAAAAAQAgAAAAPgEAAGRycy9lMm9Eb2MueG1s&#10;UEsFBgAAAAAGAAYAWQEAAI4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b/>
        </w:rPr>
        <w:pict>
          <v:line id="直线 7" o:spid="_x0000_s1045" o:spt="20" style="position:absolute;left:0pt;margin-left:558pt;margin-top:46.8pt;height:101.4pt;width:0pt;z-index:251664384;mso-width-relative:page;mso-height-relative:page;" coordsize="21600,21600" o:gfxdata="UEsFBgAAAAAAAAAAAAAAAAAAAAAAAFBLAwQKAAAAAACHTuJAAAAAAAAAAAAAAAAABAAAAGRycy9Q&#10;SwMEFAAAAAgAh07iQEBL2/PXAAAADAEAAA8AAABkcnMvZG93bnJldi54bWxNj81OwzAQhO9IvIO1&#10;SL1U1E6KIhri9ADk1gstiOs2XpKIeJ3G7u/T44oDHGd2NPtNsTzZXhxo9J1jDclMgSCunem40fC+&#10;qe4fQfiAbLB3TBrO5GFZ3t4UmBt35Dc6rEMjYgn7HDW0IQy5lL5uyaKfuYE43r7caDFEOTbSjHiM&#10;5baXqVKZtNhx/NDiQM8t1d/rvdXgqw/aVZdpPVWf88ZRuntZvaLWk7tEPYEIdAp/YbjiR3QoI9PW&#10;7dl40UedJFkcEzQs5hmIa+LX2WpIF9kDyLKQ/0eUP1BLAwQUAAAACACHTuJAm/a2o9ABAACQAwAA&#10;DgAAAGRycy9lMm9Eb2MueG1srVNLjhMxEN0jcQfLe9JJpJmEVjqzmDBsEESCOUDFn25L/qnspJOz&#10;cA1WbDjOXIOyEzJ8NgiRhVOuKr969ap6dXd0lh0UJhN8x2eTKWfKiyCN7zv++Onh1ZKzlMFLsMGr&#10;jp9U4nfrly9WY2zVPAzBSoWMQHxqx9jxIefYNk0Sg3KQJiEqT0Ed0EGmK/aNRBgJ3dlmPp3eNmNA&#10;GTEIlRJ5N+cgX1d8rZXIH7ROKjPbceKW64n13JWzWa+g7RHiYMSFBvwDCwfGU9Er1AYysD2aP6Cc&#10;ERhS0HkigmuC1kao2gN1M5v+1s3HAaKqvZA4KV5lSv8PVrw/bJEZ2fFbzjw4GtHT5y9PX7+xRdFm&#10;jKmllHu/xcstxS2WRo8aXfmnFtix6nm66qmOmYmzU5B3Nl8uFsuqdfP8MGLKb1VwrBgdt8aXVqGF&#10;w7uUqRil/kgpbuvZ2PHXN/MbzgTQpmgLmUwXiXvyfX2bgjXywVhbXiTsd/cW2QHK7OuvtES4v6SV&#10;IhtIwzmvhs5bMSiQb7xk+RRJFU/rywsFpyRnVtG2F4sAoc1g7N9kUmnriUFR9axjsXZBnmgG+4im&#10;H0iJjHtViZYgjb1Svqxo2auf7xXs+UNaf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BAS9vz1wAA&#10;AAwBAAAPAAAAAAAAAAEAIAAAADgAAABkcnMvZG93bnJldi54bWxQSwECFAAUAAAACACHTuJAm/a2&#10;o9ABAACQAwAADgAAAAAAAAABACAAAAA8AQAAZHJzL2Uyb0RvYy54bWxQSwUGAAAAAAYABgBZAQAA&#10;fgUAAAAA&#10;">
            <v:path arrowok="t"/>
            <v:fill focussize="0,0"/>
            <v:stroke/>
            <v:imagedata o:title=""/>
            <o:lock v:ext="edit"/>
          </v:line>
        </w:pict>
      </w:r>
    </w:p>
    <w:p>
      <w:r>
        <w:rPr>
          <w:rFonts w:ascii="宋体" w:hAnsi="宋体"/>
          <w:b/>
        </w:rPr>
        <w:pict>
          <v:shape id="文本框 2" o:spid="_x0000_s1044" o:spt="202" type="#_x0000_t202" style="position:absolute;left:0pt;margin-left:-0.9pt;margin-top:9.4pt;height:51.05pt;width:423pt;z-index:251659264;mso-width-relative:page;mso-height-relative:page;" coordsize="21600,21600" o:gfxdata="UEsFBgAAAAAAAAAAAAAAAAAAAAAAAFBLAwQKAAAAAACHTuJAAAAAAAAAAAAAAAAABAAAAGRycy9Q&#10;SwMEFAAAAAgAh07iQAnoAyvVAAAABwEAAA8AAABkcnMvZG93bnJldi54bWxNj8FOwzAMhu9IvENk&#10;JC6IpR2jK6XpDkgguMFA45o1XluROCXJuvH2eCc4+vut35/r1dFZMWGIgycF+SwDgdR6M1Cn4OP9&#10;8boEEZMmo60nVPCDEVbN+VmtK+MP9IbTOnWCSyhWWkGf0lhJGdsenY4zPyJxtvPB6cRj6KQJ+sDl&#10;zsp5lhXS6YH4Qq9HfOix/VrvnYJy8Tx9xpeb101b7OxdulpOT99BqcuLPLsHkfCY/pbhpM/q0LDT&#10;1u/JRGEV8COJ6W0BgtNyUTDYnkA+B9nU8r9/8wtQSwMEFAAAAAgAh07iQNrcFJz0AQAA7gMAAA4A&#10;AABkcnMvZTJvRG9jLnhtbK1TS44TMRDdI3EHy3vSnaCEoZXOSBDCBgHSwAEq/nRb8k+2k+5cAG7A&#10;ig17zpVzTNmZZGaABUL0wl12PT9XvWcvr0ejyV6EqJxt6XRSUyIsc1zZrqWfP22eXVESE1gO2lnR&#10;0oOI9Hr19Mly8I2Yud5pLgJBEhubwbe0T8k3VRVZLwzEifPCYlK6YCDhNHQVDzAgu9HVrK4X1eAC&#10;98ExESOurk9Juir8UgqWPkgZRSK6pVhbKmMo4zaP1WoJTRfA94rdlQH/UIUBZfHQC9UaEpBdUL9R&#10;GcWCi06mCXOmclIqJkoP2M20/qWbmx68KL2gONFfZIr/j5a9338MRHH0jhILBi06fvt6/P7z+OML&#10;mWV5Bh8bRN14xKXxlRtbmsJOnFMR13Pjowwm/7ElghDU+nDRV4yJMFycP38xm9aYYpi7WkzrRTGg&#10;ut/tQ0xvhTMkBy0N6F+RFfbvYsJiEHqG5MOi04pvlNZlErrtax3IHtDrTflykbjlEUxbMrT05Xw2&#10;xzoAr5zUkDA0HkWItivnPdoRHxLX5fsTcS5sDbE/FVAYMgwao5IIJeoF8DeWk3TwKLTFF0FzMUZw&#10;SrTAB5Sjgkyg9N8gsTttscns0smKHKVxOyJNDreOH9C5nQ+q61HSs3dlB16qItDdA8i39uG88N4/&#10;09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CegDK9UAAAAHAQAADwAAAAAAAAABACAAAAA4AAAA&#10;ZHJzL2Rvd25yZXYueG1sUEsBAhQAFAAAAAgAh07iQNrcFJz0AQAA7gMAAA4AAAAAAAAAAQAgAAAA&#10;OgEAAGRycy9lMm9Eb2MueG1sUEsFBgAAAAAGAAYAWQEAAKA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ind w:right="29" w:rightChars="14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29" w:rightChars="14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调查取证（至少2名执法人员）：制作以下文书：</w:t>
                  </w:r>
                  <w:r>
                    <w:rPr>
                      <w:rFonts w:hint="eastAsia" w:ascii="仿宋" w:hAnsi="仿宋" w:eastAsia="仿宋" w:cs="仿宋"/>
                      <w:bCs/>
                      <w:sz w:val="24"/>
                    </w:rPr>
                    <w:t>《现场勘验笔录》、《行政执法询问笔录》、《现场相片》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等，制作</w:t>
                  </w:r>
                  <w:r>
                    <w:rPr>
                      <w:rFonts w:hint="eastAsia" w:ascii="仿宋" w:hAnsi="仿宋" w:eastAsia="仿宋" w:cs="仿宋"/>
                      <w:bCs/>
                      <w:sz w:val="24"/>
                    </w:rPr>
                    <w:t>《采取行政强制措施审批表》</w:t>
                  </w:r>
                </w:p>
              </w:txbxContent>
            </v:textbox>
          </v:shape>
        </w:pict>
      </w:r>
    </w:p>
    <w:p/>
    <w:p/>
    <w:p>
      <w:r>
        <w:rPr>
          <w:rFonts w:ascii="宋体" w:hAnsi="宋体"/>
          <w:b/>
          <w:sz w:val="20"/>
        </w:rPr>
        <w:pict>
          <v:line id="直线 20" o:spid="_x0000_s1043" o:spt="20" style="position:absolute;left:0pt;margin-left:89.45pt;margin-top:14.7pt;height:16.5pt;width:0.55pt;z-index:251677696;mso-width-relative:page;mso-height-relative:page;" coordsize="21600,21600" o:gfxdata="UEsFBgAAAAAAAAAAAAAAAAAAAAAAAFBLAwQKAAAAAACHTuJAAAAAAAAAAAAAAAAABAAAAGRycy9Q&#10;SwMEFAAAAAgAh07iQPqrGqHZAAAACQEAAA8AAABkcnMvZG93bnJldi54bWxNj8FOwzAQRO9I/IO1&#10;SNyonagqbojTA1K5tIDaIgQ3N16SiHgd2U4b/h73BMfRPs2+KVeT7dkJfegcKchmAhhS7UxHjYK3&#10;w/pOAgtRk9G9I1TwgwFW1fVVqQvjzrTD0z42LJVQKLSCNsah4DzULVodZm5ASrcv562OKfqGG6/P&#10;qdz2PBdiwa3uKH1o9YCPLdbf+9Eq2G3XG/m+Gafafz5lL4fX7fNHkErd3mTiAVjEKf7BcNFP6lAl&#10;p6MbyQTWp3wvlwlVkC/nwC6AFGncUcEinwOvSv5/QfULUEsDBBQAAAAIAIdO4kA1xRKM1wEAAJgD&#10;AAAOAAAAZHJzL2Uyb0RvYy54bWytU0uOEzEQ3SNxB8t70j2RMpq00pnFhGGDIBJwgIo/3Zb8U9lJ&#10;J2fhGqzYcJy5BmVnSPiIDaIX7rKr/OrVq/Lq/ugsOyhMJvie38xazpQXQRo/9PzTx8dXd5ylDF6C&#10;DV71/KQSv1+/fLGaYqfmYQxWKmQE4lM3xZ6POceuaZIYlYM0C1F5cuqADjJtcWgkwkTozjbztr1t&#10;poAyYhAqJTrdnJ18XfG1ViK/1zqpzGzPiVuuK9Z1V9ZmvYJuQIijEc804B9YODCekl6gNpCB7dH8&#10;AeWMwJCCzjMRXBO0NkLVGqiam/a3aj6MEFWthcRJ8SJT+n+w4t1hi8xI6t2SMw+OevT0+cvT129s&#10;XtWZYuoo6MFvkbQquxS3WEo9anTlT0WwY1X0dFFUHTMTdHi7vFtwJsgxb5eLRUVsrlcjpvxGBceK&#10;0XNrfCkXOji8TZnSUeiPkHJsPZt6vlzMCybQtGgLmUwXiX/yQ72bgjXy0VhbbiQcdg8W2QFK/+tX&#10;Wk64v4SVJBtI4zmuus6TMSqQr71k+RRJGE8jzAsFpyRnVtHEF6vOUAZjr5EZDfjB/iWa0ltPLK5q&#10;FmsX5Il6sY9ohpHUyLhXlWxxUvsr7edRLfP1876CXR/U+j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6qxqh2QAAAAkBAAAPAAAAAAAAAAEAIAAAADgAAABkcnMvZG93bnJldi54bWxQSwECFAAUAAAA&#10;CACHTuJANcUSjNcBAACYAwAADgAAAAAAAAABACAAAAA+AQAAZHJzL2Uyb0RvYy54bWxQSwUGAAAA&#10;AAYABgBZAQAAhw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rPr>
          <w:rFonts w:ascii="宋体" w:hAnsi="宋体"/>
          <w:b/>
        </w:rPr>
        <w:pict>
          <v:shape id="文本框 19" o:spid="_x0000_s1042" o:spt="202" type="#_x0000_t202" style="position:absolute;left:0pt;margin-left:217.2pt;margin-top:13.6pt;height:34.6pt;width:207pt;mso-wrap-distance-left:9pt;mso-wrap-distance-right:9pt;z-index:-251638784;mso-width-relative:page;mso-height-relative:page;" filled="f" stroked="t" coordsize="21600,21600" wrapcoords="21592 -2 0 0 0 21600 21592 21602 8 21602 21600 21600 21600 0 8 -2 21592 -2">
            <v:path/>
            <v:fill on="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特殊情况24小时内补办手续</w:t>
                  </w:r>
                </w:p>
              </w:txbxContent>
            </v:textbox>
            <w10:wrap type="tight"/>
          </v:shape>
        </w:pict>
      </w:r>
    </w:p>
    <w:p>
      <w:pPr>
        <w:jc w:val="center"/>
      </w:pPr>
      <w:r>
        <w:rPr>
          <w:rFonts w:ascii="宋体" w:hAnsi="宋体"/>
          <w:b/>
        </w:rPr>
        <w:pict>
          <v:shape id="文本框 3" o:spid="_x0000_s1041" o:spt="202" type="#_x0000_t202" style="position:absolute;left:0pt;margin-left:0pt;margin-top:0.45pt;height:31.2pt;width:180pt;z-index:251660288;mso-width-relative:page;mso-height-relative:page;" coordsize="21600,21600" o:gfxdata="UEsFBgAAAAAAAAAAAAAAAAAAAAAAAFBLAwQKAAAAAACHTuJAAAAAAAAAAAAAAAAABAAAAGRycy9Q&#10;SwMEFAAAAAgAh07iQCR24xjUAAAABAEAAA8AAABkcnMvZG93bnJldi54bWxNj81OwzAQhO9IvIO1&#10;SFxQa/dHoYQ4PSCB4AYFlasbb5MIex1sNy1vz8IFLiONZjXzbbU+eSdGjKkPpGE2VSCQmmB7ajW8&#10;vd5PViBSNmSNC4QavjDBuj4/q0xpw5FecNzkVnAJpdJo6HIeSilT06E3aRoGJM72IXqT2cZW2miO&#10;XO6dnCtVSG964oXODHjXYfOxOXgNq+Xj+J6eFs/bpti7m3x1PT58Rq0vL2bqFkTGU/47hh98Roea&#10;mXbhQDYJp4Efyb/K2aJQbHcaivkSZF3J//D1N1BLAwQUAAAACACHTuJAiCBPI/cBAADuAwAADgAA&#10;AGRycy9lMm9Eb2MueG1srVPLbhMxFN0j8Q+W92SmUxq1o04qQQgbBEiFD7jxY8aSX7KdzOQH4A9Y&#10;sWHPd+U7eu00aQssEGIWnmvf4+Nzz7WvbyajyVaEqJzt6NmspkRY5riyfUc/f1q9uKQkJrActLOi&#10;ozsR6c3i+bPr0beicYPTXASCJDa2o+/okJJvqyqyQRiIM+eFxaR0wUDCaegrHmBEdqOrpq7n1egC&#10;98ExESOuLg9Juij8UgqWPkgZRSK6o6gtlTGUcZ3HanENbR/AD4rdy4B/UGFAWTz0RLWEBGQT1G9U&#10;RrHgopNpxpypnJSKiVIDVnNW/1LN7QBelFrQnOhPNsX/R8vebz8GonhHG0osGGzR/tvX/fef+x9f&#10;yHm2Z/SxRdStR1yaXrmpoylsxDEVcT0XPslg8h9LIghBr3cnf8WUCMPFprmc1zWmGObOr+bNy9KA&#10;6mG3DzG9Fc6QHHQ0YP+KrbB9FxOKQegRkg+LTiu+UlqXSejXr3UgW8Ber8qXReKWJzBtydjRq4vm&#10;AnUAXjmpIWFoPJoQbV/Oe7IjPiZG/bmEPxBnYUuIw0FAYcgwaI1KIpRoEMDfWE7SzqPRFl8EzWKM&#10;4JRogQ8oRwWZQOm/QWJ12mKRuUuHVuQoTesJaXK4dnyHndv4oPoBLT32ruzAS1UMun8A+dY+nhfe&#10;h2e6u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kduMY1AAAAAQBAAAPAAAAAAAAAAEAIAAAADgA&#10;AABkcnMvZG93bnJldi54bWxQSwECFAAUAAAACACHTuJAiCBPI/cBAADuAwAADgAAAAAAAAABACAA&#10;AAA5AQAAZHJzL2Uyb0RvYy54bWxQSwUGAAAAAAYABgBZAQAAo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机关负责人批准</w:t>
                  </w:r>
                </w:p>
              </w:txbxContent>
            </v:textbox>
          </v:shape>
        </w:pict>
      </w:r>
    </w:p>
    <w:p>
      <w:r>
        <w:rPr>
          <w:rFonts w:ascii="宋体" w:hAnsi="宋体"/>
          <w:b/>
          <w:sz w:val="20"/>
        </w:rPr>
        <w:pict>
          <v:line id="直线 21" o:spid="_x0000_s1039" o:spt="20" style="position:absolute;left:0pt;margin-left:90pt;margin-top:15.6pt;height:37.55pt;width:0.4pt;z-index:25167872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ascii="宋体" w:hAnsi="宋体"/>
          <w:b/>
          <w:sz w:val="20"/>
        </w:rPr>
        <w:pict>
          <v:line id="直线 22" o:spid="_x0000_s1040" o:spt="20" style="position:absolute;left:0pt;flip:x;margin-left:180pt;margin-top:0pt;height:0pt;width:36pt;z-index:251679744;mso-width-relative:page;mso-height-relative:page;" coordsize="21600,21600" o:gfxdata="UEsFBgAAAAAAAAAAAAAAAAAAAAAAAFBLAwQKAAAAAACHTuJAAAAAAAAAAAAAAAAABAAAAGRycy9Q&#10;SwMEFAAAAAgAh07iQKSfctTVAAAABQEAAA8AAABkcnMvZG93bnJldi54bWxNj0FPwzAMhe9I/IfI&#10;SNxY0m1MUJrugEDihGBDSNyyxrRljVMabx38erzTuFh+etbz94rlIXRqj0NqI1nIJgYUUhV9S7WF&#10;t/Xj1Q2oxI686yKhhR9MsCzPzwqX+zjSK+5XXCsJoZQ7Cw1zn2udqgaDS5PYI4n3GYfgWORQaz+4&#10;UcJDp6fGLHRwLcmHxvV432C1Xe2Chdv1eB1fhu37PGu/P34fvrh/emZrLy8ycweK8cCnYzjiCzqU&#10;wrSJO/JJdRZmCyNd2IJMseezqSybo9Rlof/Tl39QSwMEFAAAAAgAh07iQJyNIsjfAQAAogMAAA4A&#10;AABkcnMvZTJvRG9jLnhtbK1TS44TMRDdI3EHy3vSSYvwaaUziwkDCwSRBg5QadvdlvxT2UknZ+Ea&#10;rNhwnLkGZXcmAzNig+iFVXY9v3r1XL26OlrDDhKj9q7li9mcM+k6L7TrW/71y82LN5zFBE6A8U62&#10;/CQjv1o/f7YaQyNrP3gjJDIicbEZQ8uHlEJTVbEbpIU480E6SiqPFhJtsa8Ewkjs1lT1fP6qGj2K&#10;gL6TMdLpZkrydeFXSnbps1JRJmZaTtpSWbGsu7xW6xU0PUIYdHeWAf+gwoJ2VPRCtYEEbI/6CZXV&#10;HfroVZp13lZeKd3J0gN1s5g/6uZ2gCBLL2RODBeb4v+j7T4dtsi0aHm94MyBpTe6+/b97sdPVtfZ&#10;nTHEhkDXbovnXQxbzK0eFVqmjA4fWp5wn4VCQx2xY7H3dLFXHhPr6PDl8jU9GWfdfaqaSPK9gDG9&#10;l96yHLTcaDfxweFjTFSYoPeQDDeOjS1/u6yXRAc0N8pAotAG6iS6vmiJ3mhxo43JNyL2u2uD7AB5&#10;EsqX2yPeP2C5yAbiMOFKapqRQYJ45wRLp0AWORpmniVYKTgzkmY/R0QITQJtHpAJNbje/AVN5Y0j&#10;Fdnlydcc7bw40avsA+p+IDeKu1lsTtIgFNnnoc2T9vu+oB5+rf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pJ9y1NUAAAAFAQAADwAAAAAAAAABACAAAAA4AAAAZHJzL2Rvd25yZXYueG1sUEsBAhQA&#10;FAAAAAgAh07iQJyNIsjfAQAAogMAAA4AAAAAAAAAAQAgAAAAOgEAAGRycy9lMm9Eb2MueG1sUEsF&#10;BgAAAAAGAAYAWQEAAIsFAAAAAA==&#10;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>
      <w:r>
        <w:rPr>
          <w:rFonts w:ascii="宋体" w:hAnsi="宋体"/>
          <w:b/>
        </w:rPr>
        <w:pict>
          <v:shape id="文本框 4" o:spid="_x0000_s1038" o:spt="202" type="#_x0000_t202" style="position:absolute;left:0pt;margin-left:0pt;margin-top:5.6pt;height:42.15pt;width:423pt;z-index:251661312;mso-width-relative:page;mso-height-relative:page;" coordsize="21600,21600" o:gfxdata="UEsFBgAAAAAAAAAAAAAAAAAAAAAAAFBLAwQKAAAAAACHTuJAAAAAAAAAAAAAAAAABAAAAGRycy9Q&#10;SwMEFAAAAAgAh07iQFIPSsDWAAAABgEAAA8AAABkcnMvZG93bnJldi54bWxNj8FOwzAQRO9I/IO1&#10;SFwQdVLakIY4PSCB4FYKgqsbb5MIex1sNy1/z3KC48ysZt7W65OzYsIQB08K8lkGAqn1ZqBOwdvr&#10;w3UJIiZNRltPqOAbI6yb87NaV8Yf6QWnbeoEl1CstII+pbGSMrY9Oh1nfkTibO+D04ll6KQJ+sjl&#10;zsp5lhXS6YF4odcj3vfYfm4PTkG5eJo+4vPN5r0t9naVrm6nx6+g1OVFnt2BSHhKf8fwi8/o0DDT&#10;zh/IRGEV8COJ3XwOgtNyUbCxU7BaLkE2tfyP3/wAUEsDBBQAAAAIAIdO4kAfzsOd8gEAAO4DAAAO&#10;AAAAZHJzL2Uyb0RvYy54bWytU0uOEzEQ3SNxB8t70p2EBqaVzkgQwgYB0sABKra725J/sp105wJw&#10;A1Zs2HOunGPKzmc+sEAIL+yy6/m56pVrcT1qRXbCB2lNQ6eTkhJhmOXSdA398nn97BUlIYLhoKwR&#10;Dd2LQK+XT58sBleLme2t4sITJDGhHlxD+xhdXRSB9UJDmFgnDDpb6zVE3Pqu4B4GZNeqmJXli2Kw&#10;njtvmQgBT1dHJ11m/rYVLH5s2yAiUQ3F2GKefZ43aS6WC6g7D66X7BQG/EMUGqTBRy9UK4hAtl7+&#10;RqUl8zbYNk6Y1YVtW8lEzgGzmZaPsrnpwYmcC4oT3EWm8P9o2YfdJ08kb+icEgMaS3T4/u3w49fh&#10;51fyPMkzuFAj6sYhLo6v7djQ6Lfi7Ap4nhIfW6/TiikRhKDW+4u+YoyE4WE1fzmbluhi6Kvm1bys&#10;Ek1xd9v5EN8Jq0kyGuqxfllW2L0P8Qg9Q9JjwSrJ11KpvPHd5o3yZAdY63UeJ/YHMGXI0NCralZh&#10;HIBfrlUQ0dQORQimy+89uBHuE5d5/Ik4BbaC0B8DyAwJBrWWUfhs9QL4W8NJ3DsU2mBH0BSMFpwS&#10;JbCBkpWREaT6GyRqpwxKmKp0LEWy4rgZkSaZG8v3WLmt87LrUdJz7fIN/FRZ/lMDpF97f59579p0&#10;e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SD0rA1gAAAAYBAAAPAAAAAAAAAAEAIAAAADgAAABk&#10;cnMvZG93bnJldi54bWxQSwECFAAUAAAACACHTuJAH87DnfIBAADuAwAADgAAAAAAAAABACAAAAA7&#10;AQAAZHJzL2Uyb0RvYy54bWxQSwUGAAAAAAYABgBZAQAAn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制作</w:t>
                  </w:r>
                  <w:r>
                    <w:rPr>
                      <w:rFonts w:hint="eastAsia" w:ascii="仿宋" w:hAnsi="仿宋" w:eastAsia="仿宋" w:cs="仿宋"/>
                      <w:bCs/>
                      <w:sz w:val="24"/>
                      <w:szCs w:val="24"/>
                    </w:rPr>
                    <w:t>《封存（查封、扣押）物品通知书》（含《物品清单》）或者《强制执行申请书》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等行政强制执法文书</w:t>
                  </w:r>
                </w:p>
              </w:txbxContent>
            </v:textbox>
          </v:shape>
        </w:pict>
      </w:r>
    </w:p>
    <w:p/>
    <w:p/>
    <w:p>
      <w:r>
        <w:rPr>
          <w:rFonts w:ascii="宋体" w:hAnsi="宋体"/>
          <w:b/>
          <w:sz w:val="20"/>
        </w:rPr>
        <w:pict>
          <v:line id="直线 23" o:spid="_x0000_s1037" o:spt="20" style="position:absolute;left:0pt;flip:x;margin-left:216.05pt;margin-top:1.95pt;height:44.85pt;width:0.75pt;z-index:25168179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/>
    <w:p/>
    <w:p>
      <w:r>
        <w:rPr>
          <w:rFonts w:ascii="宋体" w:hAnsi="宋体"/>
          <w:b/>
          <w:sz w:val="20"/>
        </w:rPr>
        <w:pict>
          <v:rect id="矩形 16" o:spid="_x0000_s1036" o:spt="1" style="position:absolute;left:0pt;margin-left:0pt;margin-top:0pt;height:46.8pt;width:423pt;z-index:251673600;mso-width-relative:page;mso-height-relative:page;" coordsize="21600,21600" o:gfxdata="UEsFBgAAAAAAAAAAAAAAAAAAAAAAAFBLAwQKAAAAAACHTuJAAAAAAAAAAAAAAAAABAAAAGRycy9Q&#10;SwMEFAAAAAgAh07iQMyGgc/TAAAABAEAAA8AAABkcnMvZG93bnJldi54bWxNj7FOw0AQRHsk/uG0&#10;SHTknARZifE5BShIlInT0K19i23w7Vm+c2L4ehYaaEYazWrmbb6bXa/ONIbOs4HlIgFFXHvbcWPg&#10;VO7vNqBCRLbYeyYDnxRgV1xf5ZhZf+EDnY+xUVLCIUMDbYxDpnWoW3IYFn4gluzNjw6j2LHRdsSL&#10;lLter5Ik1Q47loUWB3psqf44Ts5A1a1O+HUonxO33a/jy1y+T69PxtzeLJMHUJHm+HcMP/iCDoUw&#10;VX5iG1RvQB6JvyrZ5j4VWxnYrlPQRa7/wxffUEsDBBQAAAAIAIdO4kD0Czhj7QEAAOADAAAOAAAA&#10;ZHJzL2Uyb0RvYy54bWytU81uEzEQvlfiHSzfyW5SktJVNj0QwgXRSoUHmPhn15L/ZDvZzdMgceMh&#10;eJyK12DshLQFDgixB++MPf5mvm/Gy5vRaLIXISpnWzqd1JQIyxxXtmvpp4+bl68piQksB+2saOlB&#10;RHqzenGxHHwjZq53motAEMTGZvAt7VPyTVVF1gsDceK8sHgoXTCQ0A1dxQMMiG50NavrRTW4wH1w&#10;TMSIu+vjIV0VfCkFS7dSRpGIbinWlsoayrrNa7VaQtMF8L1ipzLgH6owoCwmPUOtIQHZBfUblFEs&#10;uOhkmjBnKielYqJwQDbT+hc29z14UbigONGfZYr/D5Z92N8Fojj2bk6JBYM9+v7568O3L2S6yOoM&#10;PjYYdO/vwsmLaGaqowwm/5EEGYuih7OiYkyE4eb88mo2rVF4hmfz61eXiyJ59Xjbh5jeCWdINloa&#10;sGNFSNi/jwkzYujPkJwsOq34RmldnNBt3+hA9oDd3ZQvl4xXnoVpS4aWXs9nyJABDpnUkNA0HmlH&#10;25V8z27Ep8B1+f4EnAtbQ+yPBRSEHAaNUUlkuaDpBfC3lpN08KisxTdAczFGcEq0wCeTrRKZQOm/&#10;iUR22iLJ3JhjK7KVxu2IMNncOn7Anu58UF2PkqawE6X6fIhjVAQ6jXye06d+wX18mK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zIaBz9MAAAAEAQAADwAAAAAAAAABACAAAAA4AAAAZHJzL2Rvd25y&#10;ZXYueG1sUEsBAhQAFAAAAAgAh07iQPQLOGPtAQAA4AMAAA4AAAAAAAAAAQAgAAAAOAEAAGRycy9l&#10;Mm9Eb2MueG1sUEsFBgAAAAAGAAYAWQEAAJc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行政执法机关有行政强制权的，将执法文书送达当事人。行政机关无行政强制权的，申请人民法院强制执行</w:t>
                  </w:r>
                </w:p>
              </w:txbxContent>
            </v:textbox>
          </v:rect>
        </w:pict>
      </w:r>
    </w:p>
    <w:p/>
    <w:p>
      <w:r>
        <w:rPr>
          <w:rFonts w:ascii="宋体" w:hAnsi="宋体"/>
          <w:b/>
          <w:sz w:val="20"/>
        </w:rPr>
        <w:pict>
          <v:line id="直线 24" o:spid="_x0000_s1033" o:spt="20" style="position:absolute;left:0pt;margin-left:98pt;margin-top:14.8pt;height:39pt;width:0pt;z-index:251682816;mso-width-relative:page;mso-height-relative:page;" coordsize="21600,21600" o:gfxdata="UEsFBgAAAAAAAAAAAAAAAAAAAAAAAFBLAwQKAAAAAACHTuJAAAAAAAAAAAAAAAAABAAAAGRycy9Q&#10;SwMEFAAAAAgAh07iQA5IVjDWAAAABwEAAA8AAABkcnMvZG93bnJldi54bWxNj8FOwzAMhu9IvENk&#10;JG4sKZqgKk13QBqXDdA2hOCWNaataJwqSbfy9nhcxsXSp9/6/blcTK4XBwyx86QhmykQSLW3HTUa&#10;3nbLmxxETIas6T2hhh+MsKguL0pTWH+kDR62qRFcQrEwGtqUhkLKWLfoTJz5AYmzLx+cSYyhkTaY&#10;I5e7Xt4qdSed6YgvtGbAxxbr7+3oNGzWy1X+vhqnOnw+ZS+71/XzR8y1vr7K1AOIhFM6L8NJn9Wh&#10;Yqe9H8lG0TPP5/xL0sDzFP/hXsN9rkBWpfzvX/0CUEsDBBQAAAAIAIdO4kD3P9Qq2AEAAJUDAAAO&#10;AAAAZHJzL2Uyb0RvYy54bWytU0uO2zAM3RfoHQTtG3syk6JjxJnFpNNN0QZoewBGkm0B+oFS4uQs&#10;vUZX3fQ4c41Scpr0g9kMmoVCkdTj4yO9vDtYw/YKo/au5VezmjPlhJfa9S3/8vnh1RvOYgInwXin&#10;Wn5Ukd+tXr5YjqFRcz94IxUyAnGxGUPLh5RCU1VRDMpCnPmgHAU7jxYSXbGvJMJI6NZU87p+XY0e&#10;ZUAvVIzkXU9Bvir4XadE+th1USVmWk7cUjmxnNt8VqslND1CGLQ40YBnsLCgHRU9Q60hAduh/gfK&#10;aoE++i7NhLeV7zotVOmBurmq/+rm0wBBlV5InBjOMsX/Bys+7DfItGz5/JozB5Zm9Pj12+P3H2x+&#10;k9UZQ2wo6d5t8HSLYYO51UOHNv9TE+xQFD2eFVWHxMTkFOS9uV1c10Xs6vIuYEzvlLcsGy032uVe&#10;oYH9+5ioFqX+Sslu49jY8tvFfMGZAFqVzkAi0wYiH11f3kZvtHzQxuQXEfvtvUG2hzz88ssdEe4f&#10;abnIGuIw5ZXQtBaDAvnWSZaOgVRxtL88U7BKcmYUrXu2CBCaBNpcMhNqcL15IpvKG0cssrCTlNna&#10;enmkQewC6n4gNRLuVCGbgzT7Qvu0p3m5fr8XsMvXtP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DkhWMNYAAAAHAQAADwAAAAAAAAABACAAAAA4AAAAZHJzL2Rvd25yZXYueG1sUEsBAhQAFAAAAAgA&#10;h07iQPc/1CrYAQAAlQMAAA4AAAAAAAAAAQAgAAAAOwEAAGRycy9lMm9Eb2MueG1sUEsFBgAAAAAG&#10;AAYAWQEAAIU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rPr>
          <w:rFonts w:ascii="宋体" w:hAnsi="宋体"/>
          <w:b/>
        </w:rPr>
        <w:pict>
          <v:shape id="_x0000_s1035" o:spid="_x0000_s1035" o:spt="202" type="#_x0000_t202" style="position:absolute;left:0pt;margin-left:404.25pt;margin-top:10pt;height:166.4pt;width:95.3pt;z-index:251688960;mso-width-relative:page;mso-height-relative:page;" fillcolor="#FFFFFF" filled="t" stroked="t" coordsize="21600,21600" o:gfxdata="UEsFBgAAAAAAAAAAAAAAAAAAAAAAAFBLAwQKAAAAAACHTuJAAAAAAAAAAAAAAAAABAAAAGRycy9Q&#10;SwMEFAAAAAgAh07iQM5Q0CrXAAAACgEAAA8AAABkcnMvZG93bnJldi54bWxNj8FOwzAQRO9I/IO1&#10;SFwQdQqldUOcHpBAcIOC2qsbb5MIex1sNy1/z3KC486OZt5Uq5N3YsSY+kAappMCBFITbE+tho/3&#10;x2sFImVD1rhAqOEbE6zq87PKlDYc6Q3HdW4Fh1AqjYYu56GUMjUdepMmYUDi3z5EbzKfsZU2miOH&#10;eydvimIuvemJGzoz4EOHzef64DWo2fO4TS+3r5tmvnfLfLUYn76i1pcX0+IeRMZT/jPDLz6jQ81M&#10;u3Agm4TjjDvFW7IGrgHBhqWaLUDsWFCsyLqS/yfUP1BLAwQUAAAACACHTuJAXCfPi/gBAADwAwAA&#10;DgAAAGRycy9lMm9Eb2MueG1srVPNjtMwEL4j8Q6W7zRJaVdL1HQlKOWCAGnhAVzbSSz5T2O3SV8A&#10;3oATF+48V59jx+623cIFIXJwxp7x52++mVncjUaTnYSgnG1oNSkpkZY7oWzX0C+f1y9uKQmRWcG0&#10;s7Khexno3fL5s8Xgazl1vdNCAkEQG+rBN7SP0ddFEXgvDQsT56VFZ+vAsIhb6AoBbEB0o4tpWd4U&#10;gwPhwXEZAp6ujk66zPhtK3n82LZBRqIbitxiXiGvm7QWywWrO2C+V/yRBvsHFoYpi4+eoVYsMrIF&#10;9QeUURxccG2ccGcK17aKy5wDZlOVv2Vz3zMvcy4oTvBnmcL/g+Ufdp+AKNHQl1NKLDNYo8P3b4cf&#10;vw4/v5JqlgQafKgx7t5jZBxfu7GhEbby5Ap4nlIfWzDpj0kRDEG192eF5RgJx8PbcjafzSnh6Kpu&#10;5lVZ5hIUl9seQnwnnSHJaChgBbOwbPc+RCSDoaeQ9FhwWom10jpvoNu80UB2DKu9zl8iiVeuwrQl&#10;Q0NfzaeJCMOmazWLaBqPMgTb5feuboSnwMj5QvsqLBFbsdAfCWTXscGMihJyq/WSibdWkLj3qLTF&#10;maCJjJGCEi1xhJKVIyNT+m8iMTttMclUpWMpkhXHzYgwydw4scfKbT2orkdJT7XLN7CtskCPI5D6&#10;9uk+414Gdfk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zlDQKtcAAAAKAQAADwAAAAAAAAABACAA&#10;AAA4AAAAZHJzL2Rvd25yZXYueG1sUEsBAhQAFAAAAAgAh07iQFwnz4v4AQAA8AMAAA4AAAAAAAAA&#10;AQAgAAAAPAEAAGRycy9lMm9Eb2MueG1sUEsFBgAAAAAGAAYAWQEAAKY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30日内查清违法事实，作出决定；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  <w:szCs w:val="24"/>
                      <w:shd w:val="clear" w:color="auto" w:fill="FFFFFF"/>
                    </w:rPr>
                    <w:t>情况复杂的，经行政机关负责人批准，可以延长，但是延长期限不得超过三十日。法律、行政法规另有规定的除外。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ascii="仿宋_GB2312" w:hAnsi="仿宋_GB2312" w:eastAsia="仿宋_GB2312" w:cs="仿宋_GB2312"/>
                      <w:sz w:val="11"/>
                      <w:szCs w:val="11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b/>
          <w:sz w:val="20"/>
        </w:rPr>
        <w:pict>
          <v:line id="直线 25" o:spid="_x0000_s1034" o:spt="20" style="position:absolute;left:0pt;margin-left:288pt;margin-top:0pt;height:39pt;width:0pt;z-index:251683840;mso-width-relative:page;mso-height-relative:page;" coordsize="21600,21600" o:gfxdata="UEsFBgAAAAAAAAAAAAAAAAAAAAAAAFBLAwQKAAAAAACHTuJAAAAAAAAAAAAAAAAABAAAAGRycy9Q&#10;SwMEFAAAAAgAh07iQNtbInTXAAAABwEAAA8AAABkcnMvZG93bnJldi54bWxNj0FLw0AQhe+C/2EZ&#10;wZvdjWAbYjY9CPXSqrQV0ds2OybB7GzY3bTx3zvioV4ePN7w3jflcnK9OGKInScN2UyBQKq97ajR&#10;8Lpf3eQgYjJkTe8JNXxjhGV1eVGawvoTbfG4S43gEoqF0dCmNBRSxrpFZ+LMD0icffrgTGIbGmmD&#10;OXG56+WtUnPpTEe80JoBH1qsv3aj07DdrNb523qc6vDxmD3vXzZP7zHX+voqU/cgEk7pfAy/+IwO&#10;FTMd/Eg2il7D3WLOvyQNrBz/2YOGRa5AVqX8z1/9AFBLAwQUAAAACACHTuJAJmyx99cBAACVAwAA&#10;DgAAAGRycy9lMm9Eb2MueG1srVPNjhMxDL4j8Q5R7nRmyxaxo073sGW5IKjE8gBukpmJlD85aad9&#10;Fl6DExceZ18DJ1NaYLUXRA+pYzufP3/2LG8P1rC9wqi9a/nVrOZMOeGldn3Lvzzcv3rLWUzgJBjv&#10;VMuPKvLb1csXyzE0au4Hb6RCRiAuNmNo+ZBSaKoqikFZiDMflKNg59FCoiv2lUQYCd2aal7Xb6rR&#10;owzohYqRvOspyFcFv+uUSJ+6LqrETMuJWyonlnObz2q1hKZHCIMWJxrwDywsaEdFz1BrSMB2qJ9A&#10;WS3QR9+lmfC28l2nhSo9UDdX9V/dfB4gqNILiRPDWab4/2DFx/0GmZYtn19z5sDSjB6/fnv8/oPN&#10;F1mdMcSGku7cBk+3GDaYWz10aPM/NcEORdHjWVF1SExMTkHe65vF67qIXV3eBYzpvfKWZaPlRrvc&#10;KzSw/xAT1aLUXynZbRwbW36zIFpMAK1KZyCRaQORj64vb6M3Wt5rY/KLiP32ziDbQx5++eWOCPeP&#10;tFxkDXGY8kpoWotBgXznJEvHQKo42l+eKVglOTOK1j1bBAhNAm0umQk1uN48k03ljSMWWdhJymxt&#10;vTzSIHYBdT+QGgl3qpDNQZp9oX3a07xcv98L2OVrWv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21sidNcAAAAHAQAADwAAAAAAAAABACAAAAA4AAAAZHJzL2Rvd25yZXYueG1sUEsBAhQAFAAAAAgA&#10;h07iQCZssffXAQAAlQMAAA4AAAAAAAAAAQAgAAAAPAEAAGRycy9lMm9Eb2MueG1sUEsFBgAAAAAG&#10;AAYAWQEAAIUFAAAAAA==&#10;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rPr>
          <w:rFonts w:ascii="宋体" w:hAnsi="宋体"/>
          <w:b/>
        </w:rPr>
        <w:pict>
          <v:shape id="文本框 13" o:spid="_x0000_s1031" o:spt="202" type="#_x0000_t202" style="position:absolute;left:0pt;margin-left:36pt;margin-top:7.8pt;height:38pt;width:135pt;z-index:251670528;mso-width-relative:page;mso-height-relative:page;" fillcolor="#FFFFFF" filled="t" stroked="t" coordsize="21600,21600" o:gfxdata="UEsFBgAAAAAAAAAAAAAAAAAAAAAAAFBLAwQKAAAAAACHTuJAAAAAAAAAAAAAAAAABAAAAGRycy9Q&#10;SwMEFAAAAAgAh07iQDXby4TVAAAABwEAAA8AAABkcnMvZG93bnJldi54bWxNj8FOwzAMhu9IvENk&#10;JC6IJSvQbaXpDkgguMFAcM0ar61InJJk3Xh7zAmO/n7r9+d6ffROTBjTEEjDfKZAILXBDtRpeHu9&#10;v1yCSNmQNS4QavjGBOvm9KQ2lQ0HesFpkzvBJZQqo6HPeaykTG2P3qRZGJE424XoTeYxdtJGc+By&#10;72ShVCm9GYgv9GbEux7bz83ea1heP04f6enq+b0td26VLxbTw1fU+vxsrm5BZDzmv2X41Wd1aNhp&#10;G/Zkk3Aa+JHM9KYEwWmxUAy2DNSqANnU8r9/8wNQSwMEFAAAAAgAh07iQNblPbv3AQAA8AMAAA4A&#10;AABkcnMvZTJvRG9jLnhtbK1TS44TMRDdI3EHy3vSncxkYFrpjAQhbBAgDRyg4k+3Jf9kO+nOBeAG&#10;rNiw51w5B2VnkpkBFgjRC3fZ9fxc9Z69uBmNJjsRonK2pdNJTYmwzHFlu5Z++rh+9oKSmMBy0M6K&#10;lu5FpDfLp08Wg2/EzPVOcxEIktjYDL6lfUq+qarIemEgTpwXFpPSBQMJp6GreIAB2Y2uZnV9VQ0u&#10;cB8cEzHi6uqYpMvCL6Vg6b2UUSSiW4q1pTKGMm7yWC0X0HQBfK/YXRnwD1UYUBYPPVOtIAHZBvUb&#10;lVEsuOhkmjBnKielYqL0gN1M61+6ue3Bi9ILihP9Wab4/2jZu92HQBRH72aUWDDo0eHrl8O3H4fv&#10;n8n0Igs0+Ngg7tYjMo0v3djSFLbilIq4nlsfZTD5j00RhKDa+7PCYkyE4eL0+fRyXmOKYW5+fXlx&#10;VSyo7nf7ENMb4QzJQUsDOliEhd3bmLAYhJ4g+bDotOJrpXWZhG7zSgeyA3R7Xb5cJG55BNOWDC29&#10;ns/mWAfgpZMaEobGowzRduW8RzviQ+K6fH8izoWtIPbHAgpDhkFjVBKhRL0A/tpykvYelbb4Jmgu&#10;xghOiRb4hHJUkAmU/hskdqctNpldOlqRozRuRqTJ4cbxPTq39UF1PUp68q7swGtVBLp7AvnePpwX&#10;3vuHu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NdvLhNUAAAAHAQAADwAAAAAAAAABACAAAAA4&#10;AAAAZHJzL2Rvd25yZXYueG1sUEsBAhQAFAAAAAgAh07iQNblPbv3AQAA8AMAAA4AAAAAAAAAAQAg&#10;AAAAOgEAAGRycy9lMm9Eb2MueG1sUEsFBgAAAAAGAAYAWQEAAKM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80" w:lineRule="exact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法院依照法定程序强制执行</w:t>
                  </w:r>
                </w:p>
              </w:txbxContent>
            </v:textbox>
          </v:shape>
        </w:pict>
      </w:r>
      <w:r>
        <w:rPr>
          <w:rFonts w:ascii="宋体" w:hAnsi="宋体"/>
          <w:b/>
        </w:rPr>
        <w:pict>
          <v:shape id="文本框 14" o:spid="_x0000_s1032" o:spt="202" type="#_x0000_t202" style="position:absolute;left:0pt;margin-left:194.8pt;margin-top:8.6pt;height:29.6pt;width:165.95pt;z-index:251671552;mso-width-relative:page;mso-height-relative:page;" fillcolor="#FFFFFF" filled="t" stroked="t" coordsize="21600,21600" o:gfxdata="UEsFBgAAAAAAAAAAAAAAAAAAAAAAAFBLAwQKAAAAAACHTuJAAAAAAAAAAAAAAAAABAAAAGRycy9Q&#10;SwMEFAAAAAgAh07iQLkfiBjZAAAACgEAAA8AAABkcnMvZG93bnJldi54bWxNj81OwzAQhO9IvIO1&#10;SFwQtZOWtAlxekACwQ0Kaq9uvE0i/BNsNy1vz3KC486MZr+p12dr2IQhDt5JyGYCGLrW68F1Ej7e&#10;H29XwGJSTivjHUr4xgjr5vKiVpX2J/eG0yZ1jEpcrJSEPqWx4jy2PVoVZ35ER97BB6sSnaHjOqgT&#10;lVvDcyEKbtXg6EOvRnzosf3cHK2E1eJ52sWX+eu2LQ6mTDfL6ekrSHl9lYl7YAnP6S8Mv/iEDg0x&#10;7f3R6ciMhHm+oC2JjLsCGAWWWZkB25Mgyhx4U/P/E5ofUEsDBBQAAAAIAIdO4kAsnD5f9wEAAPAD&#10;AAAOAAAAZHJzL2Uyb0RvYy54bWytU0uOEzEQ3SNxB8t70p3MZJRppTMShLBBgDRwgIo/3Zb8k+2k&#10;OxeAG7Biw55zzTkoO5PMDLBAiF64y/bzc9V7ruXNaDTZixCVsy2dTmpKhGWOK9u19NPHzYsFJTGB&#10;5aCdFS09iEhvVs+fLQffiJnrneYiECSxsRl8S/uUfFNVkfXCQJw4LyxuShcMJJyGruIBBmQ3uprV&#10;9VU1uMB9cEzEiKvr4yZdFX4pBUvvpYwiEd1SzC2VMZRxm8dqtYSmC+B7xe7TgH/IwoCyeOmZag0J&#10;yC6o36iMYsFFJ9OEOVM5KRUTpQasZlr/Us1tD16UWlCc6M8yxf9Hy97tPwSiOHp3QYkFgx7dff1y&#10;9+3H3ffPZHqZBRp8bBB36xGZxpdubGkKO3HairieSx9lMPmPRRGEoNqHs8JiTITh4mxeLxaLOSUM&#10;9+bXlxdXxYLq4bQPMb0RzpActDSgg0VY2L+NCZNB6AmSL4tOK75RWpdJ6LavdCB7QLc35ctJ4pEn&#10;MG3J0NLr+SznAfjopIaEofEoQ7Rdue/JifiYuC7fn4hzYmuI/TGBwpBh0BiVRChRL4C/tpykg0el&#10;LfYEzckYwSnRAlsoRwWZQOm/QWJ12mKR2aWjFTlK43ZEmhxuHT+gczsfVNejpCfvygl8VkWg+xbI&#10;7/bxvPA+NOrq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LkfiBjZAAAACgEAAA8AAAAAAAAAAQAg&#10;AAAAOAAAAGRycy9kb3ducmV2LnhtbFBLAQIUABQAAAAIAIdO4kAsnD5f9wEAAPADAAAOAAAAAAAA&#10;AAEAIAAAAD4BAABkcnMvZTJvRG9jLnhtbFBLBQYAAAAABgAGAFkBAACn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依法依规采取强制措施</w:t>
                  </w:r>
                </w:p>
              </w:txbxContent>
            </v:textbox>
          </v:shape>
        </w:pict>
      </w:r>
    </w:p>
    <w:p>
      <w:r>
        <w:rPr>
          <w:rFonts w:ascii="宋体" w:hAnsi="宋体"/>
          <w:b/>
          <w:sz w:val="20"/>
        </w:rPr>
        <w:pict>
          <v:line id="_x0000_s1065" o:spid="_x0000_s1065" o:spt="20" style="position:absolute;left:0pt;flip:x;margin-left:363.6pt;margin-top:8.1pt;height:0pt;width:36pt;z-index:251695104;mso-width-relative:page;mso-height-relative:page;" coordsize="21600,21600" o:gfxdata="UEsFBgAAAAAAAAAAAAAAAAAAAAAAAFBLAwQKAAAAAACHTuJAAAAAAAAAAAAAAAAABAAAAGRycy9Q&#10;SwMEFAAAAAgAh07iQKSfctTVAAAABQEAAA8AAABkcnMvZG93bnJldi54bWxNj0FPwzAMhe9I/IfI&#10;SNxY0m1MUJrugEDihGBDSNyyxrRljVMabx38erzTuFh+etbz94rlIXRqj0NqI1nIJgYUUhV9S7WF&#10;t/Xj1Q2oxI686yKhhR9MsCzPzwqX+zjSK+5XXCsJoZQ7Cw1zn2udqgaDS5PYI4n3GYfgWORQaz+4&#10;UcJDp6fGLHRwLcmHxvV432C1Xe2Chdv1eB1fhu37PGu/P34fvrh/emZrLy8ycweK8cCnYzjiCzqU&#10;wrSJO/JJdRZmCyNd2IJMseezqSybo9Rlof/Tl39QSwMEFAAAAAgAh07iQJyNIsjfAQAAogMAAA4A&#10;AABkcnMvZTJvRG9jLnhtbK1TS44TMRDdI3EHy3vSSYvwaaUziwkDCwSRBg5QadvdlvxT2UknZ+Ea&#10;rNhwnLkGZXcmAzNig+iFVXY9v3r1XL26OlrDDhKj9q7li9mcM+k6L7TrW/71y82LN5zFBE6A8U62&#10;/CQjv1o/f7YaQyNrP3gjJDIicbEZQ8uHlEJTVbEbpIU480E6SiqPFhJtsa8Ewkjs1lT1fP6qGj2K&#10;gL6TMdLpZkrydeFXSnbps1JRJmZaTtpSWbGsu7xW6xU0PUIYdHeWAf+gwoJ2VPRCtYEEbI/6CZXV&#10;HfroVZp13lZeKd3J0gN1s5g/6uZ2gCBLL2RODBeb4v+j7T4dtsi0aHm94MyBpTe6+/b97sdPVtfZ&#10;nTHEhkDXbovnXQxbzK0eFVqmjA4fWp5wn4VCQx2xY7H3dLFXHhPr6PDl8jU9GWfdfaqaSPK9gDG9&#10;l96yHLTcaDfxweFjTFSYoPeQDDeOjS1/u6yXRAc0N8pAotAG6iS6vmiJ3mhxo43JNyL2u2uD7AB5&#10;EsqX2yPeP2C5yAbiMOFKapqRQYJ45wRLp0AWORpmniVYKTgzkmY/R0QITQJtHpAJNbje/AVN5Y0j&#10;Fdnlydcc7bw40avsA+p+IDeKu1lsTtIgFNnnoc2T9vu+oB5+rf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pJ9y1NUAAAAFAQAADwAAAAAAAAABACAAAAA4AAAAZHJzL2Rvd25yZXYueG1sUEsBAhQA&#10;FAAAAAgAh07iQJyNIsjfAQAAogMAAA4AAAAAAAAAAQAgAAAAOgEAAGRycy9lMm9Eb2MueG1sUEsF&#10;BgAAAAAGAAYAWQEAAIs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rPr>
          <w:rFonts w:ascii="宋体" w:hAnsi="宋体"/>
          <w:b/>
          <w:sz w:val="20"/>
        </w:rPr>
        <w:pict>
          <v:line id="直线 27" o:spid="_x0000_s1053" o:spt="20" style="position:absolute;left:0pt;flip:x;margin-left:288.05pt;margin-top:7.4pt;height:55pt;width:0.35pt;z-index:25168588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r>
        <w:rPr>
          <w:rFonts w:ascii="宋体" w:hAnsi="宋体"/>
          <w:b/>
          <w:sz w:val="20"/>
        </w:rPr>
        <w:pict>
          <v:line id="直线 26" o:spid="_x0000_s1029" o:spt="20" style="position:absolute;left:0pt;margin-left:97.2pt;margin-top:5pt;height:132.6pt;width:0pt;z-index:251684864;mso-width-relative:page;mso-height-relative:page;" coordsize="21600,21600" o:gfxdata="UEsFBgAAAAAAAAAAAAAAAAAAAAAAAFBLAwQKAAAAAACHTuJAAAAAAAAAAAAAAAAABAAAAGRycy9Q&#10;SwMEFAAAAAgAh07iQAaBD4zZAAAACgEAAA8AAABkcnMvZG93bnJldi54bWxNj8FOwzAQRO9I/IO1&#10;SNyonapUVhqnB6RyaQG1RYje3NgkEfE6sp02/D1bLuW2szuafVMsR9exkw2x9aggmwhgFitvWqwV&#10;vO9XDxJYTBqN7jxaBT82wrK8vSl0bvwZt/a0SzWjEIy5VtCk1Oecx6qxTseJ7y3S7csHpxPJUHMT&#10;9JnCXcenQsy50y3Sh0b39qmx1fducAq2m9VafqyHsQqH5+x1/7Z5+YxSqfu7TCyAJTumqxku+IQO&#10;JTEd/YAmso70bEZdEg2Pc2AXw9/iqGAqhQReFvx/hfIXUEsDBBQAAAAIAIdO4kC6nvlt1wEAAJYD&#10;AAAOAAAAZHJzL2Uyb0RvYy54bWytU82OEzEMviPxDlHudNoRWy2jTvewZbkgqAQ8gJtkZiLlT07a&#10;aZ+F1+DEhcfZ18DJlBZ2xQXRQ+rYzufPnz2ru6M17KAwau9avpjNOVNOeKld3/Ivnx9e3XIWEzgJ&#10;xjvV8pOK/G798sVqDI2q/eCNVMgIxMVmDC0fUgpNVUUxKAtx5oNyFOw8Wkh0xb6SCCOhW1PV8/my&#10;Gj3KgF6oGMm7mYJ8XfC7Ton0seuiSsy0nLilcmI5d/ms1itoeoQwaHGmAf/AwoJ2VPQCtYEEbI/6&#10;GZTVAn30XZoJbyvfdVqo0gN1s5g/6ebTAEGVXkicGC4yxf8HKz4ctsi0bHl9w5kDSzN6/Prt8fsP&#10;Vi+zOmOIDSXduy2ebzFsMbd67NDmf2qCHYuip4ui6piYmJyCvIvl7et5XdSurg8DxvROecuy0XKj&#10;XW4WGji8j4mKUeqvlOw2jo0tf3OTiQqgXekMJDJtIPbR9eVt9EbLB21MfhGx390bZAfI0y+/3BLh&#10;/pGWi2wgDlNeCU17MSiQb51k6RRIFkcLzDMFqyRnRtG+Z4sAoUmgzTUzoQbXm79kU3njiEVWdtIy&#10;WzsvTzSJfUDdD6RGwr0qZHOQhl9onxc1b9fv9wJ2/Zz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GgQ+M2QAAAAoBAAAPAAAAAAAAAAEAIAAAADgAAABkcnMvZG93bnJldi54bWxQSwECFAAUAAAA&#10;CACHTuJAup75bdcBAACWAwAADgAAAAAAAAABACAAAAA+AQAAZHJzL2Uyb0RvYy54bWxQSwUGAAAA&#10;AAYABgBZAQAAhwUAAAAA&#10;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>
      <w:r>
        <w:rPr>
          <w:rFonts w:ascii="宋体" w:hAnsi="宋体"/>
          <w:b/>
          <w:sz w:val="20"/>
        </w:rPr>
        <w:pict>
          <v:rect id="矩形 17" o:spid="_x0000_s1028" o:spt="1" style="position:absolute;left:0pt;margin-left:189.6pt;margin-top:1.2pt;height:27.4pt;width:181.05pt;z-index:251675648;mso-width-relative:page;mso-height-relative:page;" fillcolor="#FFFFFF" filled="t" stroked="t" coordsize="21600,21600" o:gfxdata="UEsFBgAAAAAAAAAAAAAAAAAAAAAAAFBLAwQKAAAAAACHTuJAAAAAAAAAAAAAAAAABAAAAGRycy9Q&#10;SwMEFAAAAAgAh07iQEM/mVzXAAAACAEAAA8AAABkcnMvZG93bnJldi54bWxNjzFPw0AMhXck/sPJ&#10;SGz0rmlVtSGXDqAiMbbpwuYkJgnkfFHu0gZ+PWaCxbL1np6/l+1n16sLjaHzbGG5MKCIK1933Fg4&#10;F4eHLagQkWvsPZOFLwqwz29vMkxrf+UjXU6xURLCIUULbYxDqnWoWnIYFn4gFu3djw6jnGOj6xGv&#10;Eu56nRiz0Q47lg8tDvTUUvV5mpyFskvO+H0sXozbHVbxdS4+prdna+/vluYRVKQ5/pnhF1/QIRem&#10;0k9cB9VbWCVr6RItyBR5u97IUorP7BLQeab/F8h/AFBLAwQUAAAACACHTuJAAGEJjO0BAADgAwAA&#10;DgAAAGRycy9lMm9Eb2MueG1srVNLjhMxEN0jcQfLe9KdZCbDtNKZBSFsEIw0cICKP92W/JPtpDun&#10;QWLHITgO4hqUnZD5sUCIXrjLdvn5vVfl5c1oNNmLEJWzLZ1OakqEZY4r27X086fNq9eUxASWg3ZW&#10;tPQgIr1ZvXyxHHwjZq53motAEMTGZvAt7VPyTVVF1gsDceK8sLgpXTCQcBq6igcYEN3oalbXi2pw&#10;gfvgmIgRV9fHTboq+FIKlj5KGUUiuqXILZUxlHGbx2q1hKYL4HvFTjTgH1gYUBYvPUOtIQHZBfUM&#10;yigWXHQyTZgzlZNSMVE0oJpp/UTNXQ9eFC1oTvRnm+L/g2Uf9reBKI61W1BiwWCNfn759uP7VzK9&#10;yu4MPjaYdOdvw2kWMcxSRxlM/qMIMhZHD2dHxZgIw8X5fHpxVaPxDPcW1/OLWbG8uj/tQ0zvhDMk&#10;By0NWLFiJOzfx4Q3YurvlHxZdFrxjdK6TEK3faMD2QNWd1O+TBmPPErTlgwtvb6cXSIPwCaTGhKG&#10;xqPsaLty36MT8SFwXb4/AWdia4j9kUBByGnQGJVEtguaXgB/azlJB4/OWnwDNJMxglOiBT6ZHJXM&#10;BEr/TSaq0xZF5sIcS5GjNG5HhMnh1vED1nTng+p6tDSFnSjs8ya2UTHo1PK5Tx/OC+79w1z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EM/mVzXAAAACAEAAA8AAAAAAAAAAQAgAAAAOAAAAGRycy9k&#10;b3ducmV2LnhtbFBLAQIUABQAAAAIAIdO4kAAYQmM7QEAAOADAAAOAAAAAAAAAAEAIAAAADwBAABk&#10;cnMvZTJvRG9jLnhtbFBLBQYAAAAABgAGAFkBAACb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做行政强制记录，留底备查</w:t>
                  </w:r>
                </w:p>
              </w:txbxContent>
            </v:textbox>
          </v:rect>
        </w:pict>
      </w:r>
    </w:p>
    <w:p/>
    <w:p>
      <w:r>
        <w:rPr>
          <w:rFonts w:ascii="宋体" w:hAnsi="宋体"/>
          <w:b/>
          <w:sz w:val="20"/>
        </w:rPr>
        <w:pict>
          <v:line id="直线 28" o:spid="_x0000_s1054" o:spt="20" style="position:absolute;left:0pt;margin-left:287.6pt;margin-top:2.2pt;height:60.2pt;width:0.45pt;z-index:251686912;mso-width-relative:page;mso-height-relative:page;" filled="f" stroked="t" coordsize="21600,21600" o:gfxdata="UEsFBgAAAAAAAAAAAAAAAAAAAAAAAFBLAwQKAAAAAACHTuJAAAAAAAAAAAAAAAAABAAAAGRycy9Q&#10;SwMEFAAAAAgAh07iQDiuxlfbAAAADAEAAA8AAABkcnMvZG93bnJldi54bWxNj8FOwzAMhu9IvENk&#10;JG4s6aSVrjTdAWlcNkDbEIJb1pi2onGqJt3K22PEAY62P/3+/mI1uU6ccAitJw3JTIFAqrxtqdbw&#10;cljfZCBCNGRN5wk1fGGAVXl5UZjc+jPt8LSPteAQCrnR0MTY51KGqkFnwsz3SHz78IMzkcehlnYw&#10;Zw53nZwrlUpnWuIPjenxvsHqcz86DbvtepO9bsapGt4fkqfD8/bxLWRaX18l6g5ExCn+wfCjz+pQ&#10;stPRj2SD6DQsblPuEjUsF0kKgonfzZFRNV+mIMtC/i9RfgNQSwMEFAAAAAgAh07iQJxAQm/YAQAA&#10;lQMAAA4AAABkcnMvZTJvRG9jLnhtbK1TzY4TMQy+I/EOUe50ZguF3VGne9iyXBBUAh7ATTIzkfIn&#10;J+20z8JrcOLC4+xr4GRKuyzigughdWzn8+fPnuXtwRq2Vxi1dy2/mtWcKSe81K5v+ZfP9y+uOYsJ&#10;nATjnWr5UUV+u3r+bDmGRs394I1UyAjExWYMLR9SCk1VRTEoC3Hmg3IU7DxaSHTFvpIII6FbU83r&#10;+nU1epQBvVAxknc9Bfmq4HedEulj10WVmGk5cUvlxHJu81mtltD0CGHQ4kQD/oGFBe2o6BlqDQnY&#10;DvUfUFYL9NF3aSa8rXzXaaFKD9TNVf2km08DBFV6IXFiOMsU/x+s+LDfINOy5fM3nDmwNKOHr98e&#10;vv9g8+uszhhiQ0l3boOnWwwbzK0eOrT5n5pgh6Lo8ayoOiQmJqcg76ubxcu6iF1d3gWM6Z3ylmWj&#10;5Ua73Cs0sH8fE9Wi1F8p2W0cG1t+s5gvOBNAq9IZSGTaQOSj68vb6I2W99qY/CJiv70zyPaQh19+&#10;uSPC/S0tF1lDHKa8EprWYlAg3zrJ0jGQKo72l2cKVknOjKJ1zxYBQpNAm0tmQg2uN3/JpvLGEYss&#10;7CRltrZeHmkQu4C6H0iNhDtVyOYgzb7QPu1pXq7H9wJ2+Zp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4rsZX2wAAAAwBAAAPAAAAAAAAAAEAIAAAADgAAABkcnMvZG93bnJldi54bWxQSwECFAAU&#10;AAAACACHTuJAnEBCb9gBAACVAwAADgAAAAAAAAABACAAAABAAQAAZHJzL2Uyb0RvYy54bWxQSwUG&#10;AAAAAAYABgBZAQAAigUAAAAA&#10;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/>
    <w:p/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20"/>
        </w:rPr>
        <w:pict>
          <v:rect id="矩形 18" o:spid="_x0000_s1027" o:spt="1" style="position:absolute;left:0pt;margin-left:68.15pt;margin-top:15.6pt;height:27.6pt;width:277.35pt;z-index:251676672;mso-width-relative:page;mso-height-relative:page;" fillcolor="#FFFFFF" filled="t" stroked="t" coordsize="21600,21600" o:gfxdata="UEsFBgAAAAAAAAAAAAAAAAAAAAAAAFBLAwQKAAAAAACHTuJAAAAAAAAAAAAAAAAABAAAAGRycy9Q&#10;SwMEFAAAAAgAh07iQMRiVaXWAAAACQEAAA8AAABkcnMvZG93bnJldi54bWxNj8FOwzAQRO9I/IO1&#10;SNyonbSqQojTA6hIHNv00tsmXpJAbEex0wa+nuUEx9k3mp0pdosdxIWm0HunIVkpEOQab3rXajhV&#10;+4cMRIjoDA7ekYYvCrArb28KzI2/ugNdjrEVHOJCjhq6GMdcytB0ZDGs/EiO2bufLEaWUyvNhFcO&#10;t4NMldpKi73jDx2O9NxR83mcrYa6T0/4fahelX3cr+PbUn3M5xet7+8S9QQi0hL/zPBbn6tDyZ1q&#10;PzsTxMA64ylRwzpJQTDPNls+1AzSTQayLOT/BeUPUEsDBBQAAAAIAIdO4kBiXQAG7AEAAOADAAAO&#10;AAAAZHJzL2Uyb0RvYy54bWytU0uOEzEQ3SNxB8t70p1AZjKtdGZBCBsEI81wgIo/3Zb8k+2kO6dB&#10;YschOA7iGpSdkPmxQIheuMt2+fm9V+Xl9Wg02YsQlbMtnU5qSoRljivbtfTz3ebVgpKYwHLQzoqW&#10;HkSk16uXL5aDb8TM9U5zEQiC2NgMvqV9Sr6pqsh6YSBOnBcWN6ULBhJOQ1fxAAOiG13N6vqiGlzg&#10;PjgmYsTV9XGTrgq+lIKlT1JGkYhuKXJLZQxl3OaxWi2h6QL4XrETDfgHFgaUxUvPUGtIQHZBPYMy&#10;igUXnUwT5kzlpFRMFA2oZlo/UXPbgxdFC5oT/dmm+P9g2cf9TSCKY+0uKbFgsEY/v3z78f0rmS6y&#10;O4OPDSbd+ptwmkUMs9RRBpP/KIKMxdHD2VExJsJwcT6bXy5qNJ7h3vzqzeuLYnl1f9qHmN4LZ0gO&#10;WhqwYsVI2H+ICW/E1N8p+bLotOIbpXWZhG77VgeyB6zupnyZMh55lKYtGVp6hVyQB2CTSQ0JQ+NR&#10;drRdue/RifgQuC7fn4AzsTXE/kigIOQ0aIxKItsFTS+Av7OcpINHZy2+AZrJGMEp0QKfTI5KZgKl&#10;/yYT1WmLInNhjqXIURq3I8LkcOv4AWu680F1PVqawk4U9nkT26gYdGr53KcP5wX3/mG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EYlWl1gAAAAkBAAAPAAAAAAAAAAEAIAAAADgAAABkcnMvZG93&#10;bnJldi54bWxQSwECFAAUAAAACACHTuJAYl0ABuwBAADgAwAADgAAAAAAAAABACAAAAA7AQAAZHJz&#10;L2Uyb0RvYy54bWxQSwUGAAAAAAYABgBZAQAAmQ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案件结案归档</w:t>
                  </w:r>
                </w:p>
              </w:txbxContent>
            </v:textbox>
          </v:rect>
        </w:pic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gency FB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YyN2VmZGFjOTczZDU2M2YzMzQ2OGQxOWIyNWMzYmYifQ=="/>
  </w:docVars>
  <w:rsids>
    <w:rsidRoot w:val="00CD1EFC"/>
    <w:rsid w:val="000A4292"/>
    <w:rsid w:val="00223DEC"/>
    <w:rsid w:val="004C122E"/>
    <w:rsid w:val="004E0AE7"/>
    <w:rsid w:val="00584161"/>
    <w:rsid w:val="005E3D54"/>
    <w:rsid w:val="008E5D7F"/>
    <w:rsid w:val="009303B7"/>
    <w:rsid w:val="00AE1A14"/>
    <w:rsid w:val="00BD238F"/>
    <w:rsid w:val="00CD1EFC"/>
    <w:rsid w:val="00DB5B06"/>
    <w:rsid w:val="00E070BB"/>
    <w:rsid w:val="00F55E34"/>
    <w:rsid w:val="0FFF02A6"/>
    <w:rsid w:val="2C77338C"/>
    <w:rsid w:val="2FAF4EE4"/>
    <w:rsid w:val="2FFB7ABF"/>
    <w:rsid w:val="34DF87C1"/>
    <w:rsid w:val="36FE6414"/>
    <w:rsid w:val="375F4B3B"/>
    <w:rsid w:val="37FF1650"/>
    <w:rsid w:val="3ADF9C79"/>
    <w:rsid w:val="3BFF35C2"/>
    <w:rsid w:val="3CED5006"/>
    <w:rsid w:val="3EE7CA4C"/>
    <w:rsid w:val="3F111BA2"/>
    <w:rsid w:val="3F61E2A3"/>
    <w:rsid w:val="3F6FD695"/>
    <w:rsid w:val="3FFFF6E9"/>
    <w:rsid w:val="4FFFAA7B"/>
    <w:rsid w:val="53CA110C"/>
    <w:rsid w:val="56D6F500"/>
    <w:rsid w:val="57E14CC2"/>
    <w:rsid w:val="57E3EB6D"/>
    <w:rsid w:val="5CD75851"/>
    <w:rsid w:val="5F7F1710"/>
    <w:rsid w:val="5FF8D631"/>
    <w:rsid w:val="5FFAFDD5"/>
    <w:rsid w:val="63CD4013"/>
    <w:rsid w:val="667BE9B2"/>
    <w:rsid w:val="6757DA97"/>
    <w:rsid w:val="677E4B7C"/>
    <w:rsid w:val="6CDD4357"/>
    <w:rsid w:val="6E76CBF6"/>
    <w:rsid w:val="6EA5CAA2"/>
    <w:rsid w:val="6FE5D578"/>
    <w:rsid w:val="6FFF6A7D"/>
    <w:rsid w:val="6FFF9A44"/>
    <w:rsid w:val="771FE4A8"/>
    <w:rsid w:val="776D20F5"/>
    <w:rsid w:val="77BF545B"/>
    <w:rsid w:val="799BAD20"/>
    <w:rsid w:val="7BF13A6F"/>
    <w:rsid w:val="7BF91505"/>
    <w:rsid w:val="7BFBEA2C"/>
    <w:rsid w:val="7C793D2C"/>
    <w:rsid w:val="7D7FC585"/>
    <w:rsid w:val="7DFFF547"/>
    <w:rsid w:val="7F9B66F2"/>
    <w:rsid w:val="7FDD53B7"/>
    <w:rsid w:val="7FEC0BC5"/>
    <w:rsid w:val="7FFB0759"/>
    <w:rsid w:val="7FFEA63E"/>
    <w:rsid w:val="7FFF3B4D"/>
    <w:rsid w:val="7FFF88A4"/>
    <w:rsid w:val="8EFF4C58"/>
    <w:rsid w:val="96F6FEF2"/>
    <w:rsid w:val="9CFE572F"/>
    <w:rsid w:val="9E4B89E8"/>
    <w:rsid w:val="9FFE8A1E"/>
    <w:rsid w:val="A5F6E719"/>
    <w:rsid w:val="ABFF1835"/>
    <w:rsid w:val="AFDB9A48"/>
    <w:rsid w:val="B3EFAE20"/>
    <w:rsid w:val="BCBB23B7"/>
    <w:rsid w:val="BCE11479"/>
    <w:rsid w:val="BDFD0B4D"/>
    <w:rsid w:val="BDFD7658"/>
    <w:rsid w:val="BFD951A2"/>
    <w:rsid w:val="BFFEA228"/>
    <w:rsid w:val="C13FB77D"/>
    <w:rsid w:val="C35FCACB"/>
    <w:rsid w:val="D79F1DA3"/>
    <w:rsid w:val="DBDF4811"/>
    <w:rsid w:val="DBFFFBB6"/>
    <w:rsid w:val="DEDFDA32"/>
    <w:rsid w:val="DFFF32DB"/>
    <w:rsid w:val="E7BC6D16"/>
    <w:rsid w:val="EEFE513C"/>
    <w:rsid w:val="EFEF41D8"/>
    <w:rsid w:val="F5E2A301"/>
    <w:rsid w:val="F69FF277"/>
    <w:rsid w:val="F6F577EA"/>
    <w:rsid w:val="F77E5E7E"/>
    <w:rsid w:val="F97E5971"/>
    <w:rsid w:val="FAFE9806"/>
    <w:rsid w:val="FB4D0310"/>
    <w:rsid w:val="FBBD7A87"/>
    <w:rsid w:val="FBEF6925"/>
    <w:rsid w:val="FD577BF4"/>
    <w:rsid w:val="FD772EB8"/>
    <w:rsid w:val="FDEFBEFB"/>
    <w:rsid w:val="FDFB3E8F"/>
    <w:rsid w:val="FE3CFA41"/>
    <w:rsid w:val="FF3924F5"/>
    <w:rsid w:val="FF8F8B4C"/>
    <w:rsid w:val="FF9D67CC"/>
    <w:rsid w:val="FFDF60AE"/>
    <w:rsid w:val="FFDFA6FA"/>
    <w:rsid w:val="FFF3A3BC"/>
    <w:rsid w:val="FFFD0905"/>
    <w:rsid w:val="FFFF2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57"/>
        <o:r id="V:Rule2" type="connector" idref="#_x0000_s105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0"/>
    <customShpInfo spid="_x0000_s1059"/>
    <customShpInfo spid="_x0000_s1062"/>
    <customShpInfo spid="_x0000_s1061"/>
    <customShpInfo spid="_x0000_s1058"/>
    <customShpInfo spid="_x0000_s1057"/>
    <customShpInfo spid="_x0000_s1056"/>
    <customShpInfo spid="_x0000_s1055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39"/>
    <customShpInfo spid="_x0000_s1040"/>
    <customShpInfo spid="_x0000_s1038"/>
    <customShpInfo spid="_x0000_s1037"/>
    <customShpInfo spid="_x0000_s1036"/>
    <customShpInfo spid="_x0000_s1033"/>
    <customShpInfo spid="_x0000_s1035"/>
    <customShpInfo spid="_x0000_s1034"/>
    <customShpInfo spid="_x0000_s1031"/>
    <customShpInfo spid="_x0000_s1032"/>
    <customShpInfo spid="_x0000_s1065"/>
    <customShpInfo spid="_x0000_s1053"/>
    <customShpInfo spid="_x0000_s1029"/>
    <customShpInfo spid="_x0000_s1028"/>
    <customShpInfo spid="_x0000_s1054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70</Characters>
  <Lines>1</Lines>
  <Paragraphs>1</Paragraphs>
  <TotalTime>0</TotalTime>
  <ScaleCrop>false</ScaleCrop>
  <LinksUpToDate>false</LinksUpToDate>
  <CharactersWithSpaces>81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2017-09-29T00:51:00Z</dcterms:created>
  <dc:creator>User</dc:creator>
  <cp:lastModifiedBy>work</cp:lastModifiedBy>
  <cp:lastPrinted>2021-09-19T18:27:00Z</cp:lastPrinted>
  <dcterms:modified xsi:type="dcterms:W3CDTF">2023-02-07T18:25:37Z</dcterms:modified>
  <dc:title>行政强制流程图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AA34ACE28133488CB3DF5657D420DF42</vt:lpwstr>
  </property>
</Properties>
</file>