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37266">
      <w:r>
        <w:drawing>
          <wp:inline distT="0" distB="0" distL="114300" distR="114300">
            <wp:extent cx="5010150" cy="6038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91125" cy="58007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62550" cy="61055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86350" cy="6648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48275" cy="67246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MTVlYjVmYjM2NjZmMjFhZDUyOTk2YTg1ZGUzMTkifQ=="/>
  </w:docVars>
  <w:rsids>
    <w:rsidRoot w:val="04284F44"/>
    <w:rsid w:val="0428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2024-08-28T04:47:00Z</dcterms:created>
  <dc:creator>星光在水</dc:creator>
  <cp:lastModifiedBy>星光在水</cp:lastModifiedBy>
  <dcterms:modified xsi:type="dcterms:W3CDTF">2024-08-28T04:49:35Z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9A8AD20324624E538C594FD26C2AB6F1_11</vt:lpwstr>
  </property>
</Properties>
</file>