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E635">
      <w:r>
        <w:drawing>
          <wp:inline distT="0" distB="0" distL="114300" distR="114300">
            <wp:extent cx="5273675" cy="538861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607050"/>
            <wp:effectExtent l="0" t="0" r="571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099685"/>
            <wp:effectExtent l="0" t="0" r="381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9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954905"/>
            <wp:effectExtent l="0" t="0" r="571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47FC5"/>
    <w:rsid w:val="1C1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2025-03-04T06:48:00Z</dcterms:created>
  <dc:creator>Administrator</dc:creator>
  <cp:lastModifiedBy>Administrator</cp:lastModifiedBy>
  <dcterms:modified xsi:type="dcterms:W3CDTF">2025-03-04T06:50:01Z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E39CFCB43C7048B88818943E692D44B7_11</vt:lpwstr>
  </property>
  <property fmtid="{D5CDD505-2E9C-101B-9397-08002B2CF9AE}" pid="4" name="KSOTemplateDocerSaveRecord">
    <vt:lpwstr>eyJoZGlkIjoiZjgyOGRlZTA5Y2JlYjcwNTgzZTA2ZjFiYjI1ZDk2YjYiLCJ1c2VySWQiOiI1MTUyNTY1MTAifQ==</vt:lpwstr>
  </property>
</Properties>
</file>