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670D">
      <w:pPr>
        <w:snapToGrid w:val="0"/>
        <w:spacing w:line="560" w:lineRule="exact"/>
        <w:ind w:firstLine="0" w:firstLineChars="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保定市农村黑臭水体清单（133个）</w:t>
      </w:r>
    </w:p>
    <w:bookmarkEnd w:id="0"/>
    <w:tbl>
      <w:tblPr>
        <w:tblStyle w:val="2"/>
        <w:tblW w:w="13808" w:type="dxa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95"/>
        <w:gridCol w:w="1212"/>
        <w:gridCol w:w="1192"/>
        <w:gridCol w:w="1356"/>
        <w:gridCol w:w="1130"/>
        <w:gridCol w:w="1356"/>
        <w:gridCol w:w="1213"/>
        <w:gridCol w:w="1541"/>
        <w:gridCol w:w="1418"/>
        <w:gridCol w:w="1191"/>
      </w:tblGrid>
      <w:tr w14:paraId="1BDC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7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E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6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B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B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6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5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监管清单级别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1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水域面积（平方米）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1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2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0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截止2025年7月治理进展</w:t>
            </w:r>
          </w:p>
        </w:tc>
      </w:tr>
      <w:tr w14:paraId="59D71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63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1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6A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52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A9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南秋兰、曹家庄、北封村、南封村、东明义、张家洼、司徒、东官庄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D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8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2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81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115.65509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D8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39.38213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28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42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58D0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6A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8F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66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庞口镇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3C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西庞口村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1C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24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DB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C3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115.94557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B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38.64643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70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A3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2393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78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8C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7F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F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E8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13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6A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6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115.80465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94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38.67902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59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64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7A8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EB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A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6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D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北圈头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D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50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A1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C7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115.78737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5E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38.67636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9E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70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D028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B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6D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F2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6D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北圈头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2C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EA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2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7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4D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38.67969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83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E72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4A1E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73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24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C0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5E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D8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B4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24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5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115.75206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44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84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3AB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4A4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53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EF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D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8A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6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73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C8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D2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115.76466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1B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B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263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97F7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71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9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0E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4F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北于八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4B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E6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F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22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115.67523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73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38.66777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15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B9D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B46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57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8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3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4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2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82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13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3E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115.73580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0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74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891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9E02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22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04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B2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8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赵官佐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BC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F5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F9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90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70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38.65913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3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52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8D1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CF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CD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CC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留史镇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E4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西齐庄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A4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5F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FE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95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12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38.54557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4A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CD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E5A4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90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53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64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大曲堤镇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E0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B2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DC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F7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DD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115.79399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4E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38.57461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19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DDC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25F9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5C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F9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1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F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4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E5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2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83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CC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38.41033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FA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97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EDD2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8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55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F5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9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3F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DF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7B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21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F0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38.43469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52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94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EED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1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E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C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C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北林里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51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F5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8D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6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A3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CF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9E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14EF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2A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6C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26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47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洪善堡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A2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9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5E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78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6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B6B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A733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B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D3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0F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E9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F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0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9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11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115.495800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B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38.373200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02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92E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0B84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E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AC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BE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8D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1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7F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E5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A8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115.816605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57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38.647525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C9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FD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1CAC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F1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8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2F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BB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68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9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92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D7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115.480800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D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38.390300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A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D96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C5E4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19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D6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CB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B4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利家口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BD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EA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26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5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115.850266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F1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38.579653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EF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D34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7ED5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EC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F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30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73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F4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6E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B9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C1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115.625144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8D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38.544287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21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2A1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7790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9D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F3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31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37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16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2C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50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BC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115.619291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CC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38.544781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BD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380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9956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AC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4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B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D6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赵段庄村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00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3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DE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5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115.648178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F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38.542292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A0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4D3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E690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9C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B7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9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B7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赵段庄村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A1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4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FF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10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115.645882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D7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38.542518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91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8A0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B67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4F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FE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3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BD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32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2E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D5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F7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115.653827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AC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38.548841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D3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AC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EB79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65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C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6B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3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南沙口村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31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FB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F3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34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115.681572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6E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38.544314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C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5EC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3A3D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91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92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A6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B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C7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D6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44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4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115.613508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D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38.571052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7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0E3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3CB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B0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7A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0E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北埝头乡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D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泊庄东村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B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9C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91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DF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115.700428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8B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38.380056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00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3F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FABC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D5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9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D6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北埝头乡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BE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李岗东村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42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A7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E9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FD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115.708512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47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38.432707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C5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1E7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3B62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08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3C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DC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林堡乡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C9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林堡村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9C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8B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D4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44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115.535628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D4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38.569844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12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AF3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50A7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9B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56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AC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林堡乡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8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77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C6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8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1A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115.505394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A5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38.568947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0E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082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1BEA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01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A6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F6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7C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青堡村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D7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82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AD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95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115.554100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83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38.818110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67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78F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994A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75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C7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04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09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7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43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91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0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115.555020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63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38.805600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BE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5A0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7C4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72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D7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F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韩庄乡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8B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B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0A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EF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08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115.514958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9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38.884836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7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CA3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33AD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8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8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7E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C7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AE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A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6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E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115.642880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09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38.870690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BA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B24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6F2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21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8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2C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C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D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92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F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6A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115.536500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CF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38.625530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D4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11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0C76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6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BD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7C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20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黄陀村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26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D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E2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93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115.534700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5E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38.771550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2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DF5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885A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79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8C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A1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BA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百冢村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98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55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DB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F7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115.574000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05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38.760350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CE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080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EC74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4B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54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71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E4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2A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8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C5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F3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115.547100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09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38.670660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D7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E5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BC33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84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EC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65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F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38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19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2C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7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115.642880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ED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38.870690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25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05A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079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9D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5D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9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望亭镇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B9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1F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39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B3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6E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115.629200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B9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38.905410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61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E9B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E98C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18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35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0B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魏村镇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DF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王罗候村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18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D9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9C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8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115.336800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80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38.757330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A5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EF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E8F0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E3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9E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C3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21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南蛮营村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27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A6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34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D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115.565400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AE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38.600770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F8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30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C728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7C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FD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1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北店乡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B4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田各庄屯村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70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32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4E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ED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115.477900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9E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38.736030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B5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42B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0DC6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BC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E6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2B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F4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8D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D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F0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A1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115.697921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2E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39.237220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60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C7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2767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54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D8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24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45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青庙营村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0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24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0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8E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115.633600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E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38.940900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65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410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F38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2B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B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9B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D1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F4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A1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E2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5C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115.675056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7B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39.611700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AF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C49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EB9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B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2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F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8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7B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06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7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46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115.658800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39.306000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4F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29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1086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7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4F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AD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C0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小康庄村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64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64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03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6E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115.724000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54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38.960950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58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FA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138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48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CE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F6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54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92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6B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F7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83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115.664500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C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39.107600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2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530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CADB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48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72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3D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8C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南孤庄营村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38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68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C6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7D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115.652800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F4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39.042690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D0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D28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0359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DC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0C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56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0E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C5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F1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37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D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115.707000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21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39.032130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9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B1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7E29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8F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43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D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A5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南张丰村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25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DC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4C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B8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115.615700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56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39.018760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CE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F5E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407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37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53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2C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3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南梨园村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A3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49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1A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A4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115.672600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CF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39.015750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B5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5EE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69DB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9D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3C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82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正村镇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E3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9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0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DE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A9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115.520900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3B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39.004040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DA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44B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6D98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CD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6A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F3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D6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  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6E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4E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F7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F9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115.557500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9E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38.976800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16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A6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CFB8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6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DE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03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60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南公村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80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C8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25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BD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115.668600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D5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38.968330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47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CDF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9577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3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7E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BA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77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小康庄村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5E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6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4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4C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115.723000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4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38.959280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B1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AA8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6A60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FF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B6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5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9F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6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0B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B9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1A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115.666600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CD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38.935060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AF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AFD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188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67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CF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C2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东落堡镇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东引村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C0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F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33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C4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115.737000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22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39.238100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5F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61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A86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CF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45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FB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高里镇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E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9C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70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8F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A9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115.661300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3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39.243620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39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02F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AE7C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23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C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A6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李郁庄乡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76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C9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67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86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D6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115.836200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AB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39.239030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E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16B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F39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BA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18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51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柳卓乡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16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东柳卓村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B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A1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A2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8E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E7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39.173100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10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690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4CEB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18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02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C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小朱庄镇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A7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巨兰沟村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6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73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FC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13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115.938000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4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39.176900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C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75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C050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A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F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0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E8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南罗庄村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26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4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92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81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114.808400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C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38.695970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8C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86E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0EC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8F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5B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3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C9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东赵堡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4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10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F1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4A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115.820363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3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25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C7D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890B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C5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B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63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庞口镇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8E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边家务村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96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0F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00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CC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115.898668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37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38.570030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E1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3FF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A367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F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74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3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庞口镇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D0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北庞口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9B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E8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C0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0F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115.962375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5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38.650902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85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A70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6CEA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AB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DF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71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50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08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F9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3C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51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115.742119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25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38.713002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DF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4A0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1567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7F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70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32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36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解家庄村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02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15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02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6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115.745455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3B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38.709931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4E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35A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D01A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C0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D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C0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96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3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4C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89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D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115.684269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0B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38.727924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A7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F8B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4950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50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7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F5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A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后柳滩村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9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0C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8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5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115.794503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48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38.735104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72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F7E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BF26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5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7F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63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9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西柳滩村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55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05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07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0C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115.787069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8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38.730541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61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68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B158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69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DB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5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庞家佐镇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80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C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09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55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115.886900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58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38.540128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D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71E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7D55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0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8E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A7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F4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尚家柳村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D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9F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1B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115.730600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A4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38.727360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7E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5FF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868F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A4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58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B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庞家佐镇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58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C3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A7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5C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115.843900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FE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38.547630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7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0B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E902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D5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51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9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裴山镇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8A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西霍山村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98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3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E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1A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115.422600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A6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39.218330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C9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5BF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71B4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5C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AE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C0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留史镇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43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FC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8D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2D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A6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115.776500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FA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38.563310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5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AA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EDD9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8A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D3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1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84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南沙口村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0C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54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D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45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115.665350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FB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38.536310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1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821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A050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32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EC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52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D3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A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58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C8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FB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115.672700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9D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38.607350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98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17B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2E52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96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FB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94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FE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3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8B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E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E3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115.649900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7B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38.427030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C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81A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5A8A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5D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F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7A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桑园镇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A4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杨西村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7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E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BC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CE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115.614500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06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38.616680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35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CE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91DC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5A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EC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0F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E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握钮庄村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72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17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FF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49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115.782600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68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38.603320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B1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6A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5550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00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2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61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高于铺镇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11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苏头村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7C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7E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1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F8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115.197700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8B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38.785600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63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C6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F05B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6C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07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14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蒲上镇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C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靠山庄村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85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FB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CB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6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115.154000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8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38.885890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1E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3BC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D7DA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AE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3E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D0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蒲上镇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3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滕家庄村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D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90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FE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7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115.134900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F3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38.862520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96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E47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D026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EF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6A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1A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高于铺镇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D5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屯头村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9A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5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08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BE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115.225800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7A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38.786170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5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8AE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BA41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74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6E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29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31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71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D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C8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92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115.443100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40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38.523570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00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BEA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7742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F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13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A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C5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BA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05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9D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BA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115.458900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4E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38.537800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1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549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880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3D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BD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E5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37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95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71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18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B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115.559900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81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38.367780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3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FB2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5D8F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EC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CF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25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东墟镇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B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南陶墟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BA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F5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7C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54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115.487500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93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38.527200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1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6AA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A139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AA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4B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3B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FA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北阳庄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D5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C4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7D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9C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115.627300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C3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38.340740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A1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CF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953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E4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27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涿州市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6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百尺竿镇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B8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西秧坊村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E8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C5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9C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20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115.845400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F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39.541900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5A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083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7360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68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16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涿州市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B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7E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向阳一村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5D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42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DD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C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116.051700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B3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39.538580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7B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38B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785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4C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30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27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郑章镇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20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路根村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D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D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F1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3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115.237700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0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38.439570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65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4D9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4C8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F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E8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21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CB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5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E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20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99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115.848000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35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39.329380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B9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691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E1C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F5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31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A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0A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三丈村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3B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4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2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5F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115.804600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96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39.313100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3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421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CB72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96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10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竞秀区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62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大激店镇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90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西闫童村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BB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77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6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F8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115.347060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5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38.825436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92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0A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2D1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0D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01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BF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A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2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3A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87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52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115.547744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EA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38.806055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9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C15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9A8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48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FD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67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五尧乡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09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北沟头社区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80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C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A5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2F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115.489411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B2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38.804092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E85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DBB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F8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3D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C7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望亭镇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7E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大望亭村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41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C4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D3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1C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115.651567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36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38.839060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A1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4E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BF0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57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FE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66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望亭镇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C4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贾辛庄村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A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9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44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C0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115.697178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C4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38.885939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D5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675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D433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FF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8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0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D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北和庄村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2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70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CF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2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115.504676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B8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38.622718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9C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316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C6B3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E5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6A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9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阎庄乡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F3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南阎庄村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3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19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81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16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115.605672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8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38.887830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70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8F1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AF26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DD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F7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B3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白团镇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A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EF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59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7B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3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115.377189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A3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38.778696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61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8CB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8111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F9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83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4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77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E5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09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86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C1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115.533083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8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38.758483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8A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933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0DDD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75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73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46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FF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西石桥村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EF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C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DB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CD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115.566228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38.788217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E9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A53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987C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AA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EF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D5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1B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7D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A8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3D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C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115.531453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B1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38.634706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DC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C8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754B1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9E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66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87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D7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田蒿村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06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CB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04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39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115.582428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E8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38.686183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8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539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933B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61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AD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FB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C5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坟台村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AF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01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2D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3B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115.610970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5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39.054515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13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93F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F9F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54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F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03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A8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南公村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52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C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E0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25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115.668588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30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38.968334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4D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77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49F0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2F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E0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BB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2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FF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EB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45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46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115.664527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C8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39.107545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EA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1C6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5767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A6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ED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AD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11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大辛庄村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29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71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90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115.735171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C0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38.955839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1B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80A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3E4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3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39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2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EC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南张丰村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04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7E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9D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2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115.615699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54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39.018764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2C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59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B2B0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7D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D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AA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82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  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EB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5E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1E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FF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115.517899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C1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38.943093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40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AB7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AA27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4B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C5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3F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91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18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51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7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D8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115.664500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D0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39.004700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B8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52E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5AB0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FC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69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F4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94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2E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95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55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F0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115.621600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0D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39.019500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FD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772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E12D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14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63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7F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FB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南梨园村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89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81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17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3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115.678600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39.016400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4D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07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4B3B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99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85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4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小王果庄镇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2D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阎家坊子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78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5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38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C2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115.884032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A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38.685325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E5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A0A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2D11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5E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BC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D3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小王果庄镇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0C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西留果庄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E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1C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D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63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115.884149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52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38.687442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ED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F91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64148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4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29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E6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小王果庄镇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5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东留果庄村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2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5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6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0E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115.884032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38.685325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55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2D6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BED7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17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F2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8A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14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徐果庄村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CF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E1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91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9E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115.698391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72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38.726905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A0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2DF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EB80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6F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2F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B4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C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南蔡口村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39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67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A2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04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115.810654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5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38.702475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1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73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37CD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6A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0A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FF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65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A1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89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70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19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115.675075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9F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38.575689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2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28C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829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72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B6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D8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蒲上镇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AD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何家营村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9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77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A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7E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115.189235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E2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38.903797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9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B4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51E75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6A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D9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2D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D4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北阳庄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47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62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3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7E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A0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38.340400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C8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5D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C510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17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F0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1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D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53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4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0F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7C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115.445472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66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38.521097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0A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0B9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E75D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E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6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F8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4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西杜村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6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FA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D2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74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115.431472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11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38.540194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7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2DE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322AE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B7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44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4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5F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6A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E9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E3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3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115.387390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CB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38.367667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BF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76E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CAA0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67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E3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56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东马营镇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12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东马营三村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45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FD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46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51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115.978100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78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39.121250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17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CFA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459B6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F6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43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F2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61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7E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F1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F3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C8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115.847989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7F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39.329520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E6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F31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08E4C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04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1D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F0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1F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E2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75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9E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EF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115.851236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F8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39.332518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4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857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vAlign w:val="center"/>
          </w:tcPr>
          <w:p w14:paraId="183E0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84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82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E6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0F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三丈辛庄村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07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A3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98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0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115.815980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E5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39.313209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B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</w:tbl>
    <w:p w14:paraId="28AAC5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45165"/>
    <w:rsid w:val="3CD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2025-08-11T00:33:00Z</dcterms:created>
  <dc:creator>张宇轩</dc:creator>
  <cp:lastModifiedBy>张宇轩</cp:lastModifiedBy>
  <dcterms:modified xsi:type="dcterms:W3CDTF">2025-08-11T00:36:42Z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B0881827BF794F5B98B713C922E69737_11</vt:lpwstr>
  </property>
  <property fmtid="{D5CDD505-2E9C-101B-9397-08002B2CF9AE}" pid="4" name="KSOTemplateDocerSaveRecord">
    <vt:lpwstr>eyJoZGlkIjoiZjNmNmJiYTI0ZTI0ZTNjYzY1MDdjOWYwZTdlZDEwYzgiLCJ1c2VySWQiOiIxNjg1NzA0Nzg4In0=</vt:lpwstr>
  </property>
</Properties>
</file>